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5EF8" w14:textId="14AD61FD" w:rsidR="00EC6B1B" w:rsidRPr="0042036C" w:rsidRDefault="0042036C" w:rsidP="0042036C">
      <w:pPr>
        <w:jc w:val="center"/>
        <w:rPr>
          <w:rFonts w:cstheme="minorHAnsi"/>
        </w:rPr>
      </w:pPr>
      <w:r w:rsidRPr="0042036C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>Automatic Greenhouse Construction with Arduino</w:t>
      </w:r>
    </w:p>
    <w:p w14:paraId="5401F9CE" w14:textId="3DB25CDD" w:rsidR="0042036C" w:rsidRPr="0042036C" w:rsidRDefault="0042036C" w:rsidP="0042036C">
      <w:pPr>
        <w:shd w:val="clear" w:color="auto" w:fill="FFFFFF"/>
        <w:spacing w:after="390" w:line="465" w:lineRule="atLeast"/>
        <w:rPr>
          <w:rFonts w:eastAsia="Times New Roman" w:cstheme="minorHAnsi"/>
          <w:color w:val="222222"/>
          <w:sz w:val="26"/>
          <w:szCs w:val="26"/>
          <w:lang w:eastAsia="tr-TR"/>
        </w:rPr>
      </w:pPr>
      <w:r w:rsidRPr="0042036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Materials</w:t>
      </w:r>
      <w:r w:rsidRPr="0042036C">
        <w:rPr>
          <w:rFonts w:eastAsia="Times New Roman" w:cstheme="minorHAnsi"/>
          <w:b/>
          <w:bCs/>
          <w:color w:val="222222"/>
          <w:sz w:val="26"/>
          <w:szCs w:val="26"/>
          <w:lang w:eastAsia="tr-TR"/>
        </w:rPr>
        <w:t>:</w:t>
      </w:r>
    </w:p>
    <w:p w14:paraId="6AD92BE0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5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Arduino UNO R3 Klon</w:t>
        </w:r>
      </w:hyperlink>
    </w:p>
    <w:p w14:paraId="28751AA0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6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2×16 LCD Ekran</w:t>
        </w:r>
      </w:hyperlink>
    </w:p>
    <w:p w14:paraId="2F8B357B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7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Mini Dalgıç Pompa 6V</w:t>
        </w:r>
      </w:hyperlink>
    </w:p>
    <w:p w14:paraId="0A8F82DC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8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2 Kanal 5 V Röle Kartı </w:t>
        </w:r>
      </w:hyperlink>
    </w:p>
    <w:p w14:paraId="3E9BD6DD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9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Su Seviyesi / Yağmur Sensörü</w:t>
        </w:r>
      </w:hyperlink>
    </w:p>
    <w:p w14:paraId="7B8EA4D0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0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DHT11 Sıcaklık ve Nem Sensörü </w:t>
        </w:r>
      </w:hyperlink>
    </w:p>
    <w:p w14:paraId="2A55B92C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1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Toprak Nemi Algılama Sensörü </w:t>
        </w:r>
      </w:hyperlink>
    </w:p>
    <w:p w14:paraId="35AD9F55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2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80x80x25 mm Fan </w:t>
        </w:r>
      </w:hyperlink>
    </w:p>
    <w:p w14:paraId="60C64B41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3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IRFZ44 – 49 A 55 V MOSFET</w:t>
        </w:r>
      </w:hyperlink>
    </w:p>
    <w:p w14:paraId="3241F27A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4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IC205 180 Derece Sürgülü Siviç</w:t>
        </w:r>
      </w:hyperlink>
    </w:p>
    <w:p w14:paraId="27000172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5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IC177 Mavi Push Buton </w:t>
        </w:r>
      </w:hyperlink>
    </w:p>
    <w:p w14:paraId="4644450F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6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10 mm LDR</w:t>
        </w:r>
      </w:hyperlink>
    </w:p>
    <w:p w14:paraId="441A37B3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7" w:anchor="ins_eureka=eyJjYW1wYWlnbklkIjowLCJrZXl3b3JkIjoiMTBrIiwib3JkZXIiOjEsInByb2R1Y3RJZCI6IjEyMjI3Iiwic2VhcmNoSWQiOiIxNjE1NjU1NzQ3SW9UVDdkSklsNiJ9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10K Direnç</w:t>
        </w:r>
      </w:hyperlink>
    </w:p>
    <w:p w14:paraId="3CD7B368" w14:textId="77777777" w:rsidR="0042036C" w:rsidRPr="0042036C" w:rsidRDefault="008734AE" w:rsidP="00420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eastAsia="Times New Roman" w:cstheme="minorHAnsi"/>
          <w:color w:val="5B9BD5" w:themeColor="accent5"/>
          <w:sz w:val="23"/>
          <w:szCs w:val="23"/>
          <w:lang w:eastAsia="tr-TR"/>
        </w:rPr>
      </w:pPr>
      <w:hyperlink r:id="rId18" w:anchor="ins_eureka=eyJjYW1wYWlnbklkIjowLCJrZXl3b3JkIjoiMTBrIHBvdCIsIm9yZGVyIjo0LCJwcm9kdWN0SWQiOiIxMjQ0NSIsInNlYXJjaElkIjoiMTYxNTY1NzYwOG1iSU5IU1JpVWoifQ%3D%3D" w:history="1">
        <w:r w:rsidR="0042036C" w:rsidRPr="0042036C">
          <w:rPr>
            <w:rFonts w:eastAsia="Times New Roman" w:cstheme="minorHAnsi"/>
            <w:color w:val="5B9BD5" w:themeColor="accent5"/>
            <w:sz w:val="23"/>
            <w:szCs w:val="23"/>
            <w:u w:val="single"/>
            <w:lang w:eastAsia="tr-TR"/>
          </w:rPr>
          <w:t>10k pot</w:t>
        </w:r>
      </w:hyperlink>
    </w:p>
    <w:p w14:paraId="24346D75" w14:textId="77777777" w:rsidR="0042036C" w:rsidRPr="0042036C" w:rsidRDefault="0042036C">
      <w:pPr>
        <w:rPr>
          <w:rFonts w:cstheme="minorHAnsi"/>
        </w:rPr>
      </w:pPr>
      <w:r w:rsidRPr="0042036C">
        <w:rPr>
          <w:rFonts w:cstheme="minorHAnsi"/>
        </w:rPr>
        <w:br w:type="page"/>
      </w:r>
    </w:p>
    <w:p w14:paraId="64FE1E73" w14:textId="76E44F8C" w:rsidR="0042036C" w:rsidRPr="0042036C" w:rsidRDefault="008734AE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bookmarkStart w:id="0" w:name="_Hlk106183288"/>
      <w:r w:rsidRPr="008734AE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lastRenderedPageBreak/>
        <w:t>Circuit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r w:rsidR="0042036C" w:rsidRPr="0042036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: </w:t>
      </w:r>
    </w:p>
    <w:bookmarkEnd w:id="0"/>
    <w:p w14:paraId="564649C9" w14:textId="2C8A36A2" w:rsidR="0042036C" w:rsidRPr="0042036C" w:rsidRDefault="0042036C">
      <w:pPr>
        <w:rPr>
          <w:rFonts w:cstheme="minorHAnsi"/>
        </w:rPr>
      </w:pPr>
      <w:r w:rsidRPr="0042036C">
        <w:rPr>
          <w:rFonts w:cstheme="minorHAnsi"/>
          <w:noProof/>
        </w:rPr>
        <w:drawing>
          <wp:inline distT="0" distB="0" distL="0" distR="0" wp14:anchorId="21EAEC56" wp14:editId="11525CFC">
            <wp:extent cx="5760720" cy="43446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A105" w14:textId="77777777" w:rsidR="0042036C" w:rsidRPr="0042036C" w:rsidRDefault="0042036C">
      <w:pPr>
        <w:rPr>
          <w:rFonts w:cstheme="minorHAnsi"/>
        </w:rPr>
      </w:pPr>
      <w:r w:rsidRPr="0042036C">
        <w:rPr>
          <w:rFonts w:cstheme="minorHAnsi"/>
        </w:rPr>
        <w:br w:type="page"/>
      </w:r>
    </w:p>
    <w:p w14:paraId="697AF15C" w14:textId="6FAE960B" w:rsidR="0042036C" w:rsidRPr="0042036C" w:rsidRDefault="008734AE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bookmarkStart w:id="1" w:name="_Hlk106183366"/>
      <w:r w:rsidRPr="008734AE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lastRenderedPageBreak/>
        <w:t>Codes</w:t>
      </w:r>
      <w:r w:rsidR="0042036C" w:rsidRPr="0042036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36C" w:rsidRPr="0042036C" w14:paraId="4C9B232B" w14:textId="77777777" w:rsidTr="0042036C">
        <w:tc>
          <w:tcPr>
            <w:tcW w:w="9062" w:type="dxa"/>
          </w:tcPr>
          <w:bookmarkEnd w:id="1"/>
          <w:p w14:paraId="4740607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#include &lt;LiquidCrystal.h&gt;</w:t>
            </w:r>
          </w:p>
          <w:p w14:paraId="0BC18FF9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#include &lt;DHT.h&gt;</w:t>
            </w:r>
          </w:p>
          <w:p w14:paraId="1BBCF5A9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LiquidCrystal lcd(8, 7, 6, 5, 4, 3);</w:t>
            </w:r>
          </w:p>
          <w:p w14:paraId="3B2922B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#define DHTPIN 2</w:t>
            </w:r>
          </w:p>
          <w:p w14:paraId="3424D96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#define DHTTYPE DHT11</w:t>
            </w:r>
          </w:p>
          <w:p w14:paraId="04B472D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DHT dht(DHTPIN, DHTTYPE);</w:t>
            </w:r>
          </w:p>
          <w:p w14:paraId="19A5C38C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74BA2D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esik1= 600;</w:t>
            </w:r>
          </w:p>
          <w:p w14:paraId="7BB392F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esik2= 300;</w:t>
            </w:r>
          </w:p>
          <w:p w14:paraId="3319B45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esik3= 800;</w:t>
            </w:r>
          </w:p>
          <w:p w14:paraId="7C27763E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10F01B2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buttonfan= A4;</w:t>
            </w:r>
          </w:p>
          <w:p w14:paraId="664EF0C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buttonfanDurum=0;</w:t>
            </w:r>
          </w:p>
          <w:p w14:paraId="7D78BA71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1B95765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buttonled= A3;</w:t>
            </w:r>
          </w:p>
          <w:p w14:paraId="4FE8BF3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buttonledDurum=0;</w:t>
            </w:r>
          </w:p>
          <w:p w14:paraId="2EFD81BF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4E67362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buttonnem= A5;</w:t>
            </w:r>
          </w:p>
          <w:p w14:paraId="6895781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buttonnemDurum=0;</w:t>
            </w:r>
          </w:p>
          <w:p w14:paraId="492D0935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5FC723F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switch1= 11;</w:t>
            </w:r>
          </w:p>
          <w:p w14:paraId="75BAF81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switch1Durum= 0;</w:t>
            </w:r>
          </w:p>
          <w:p w14:paraId="20CD84B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switch2= 12;</w:t>
            </w:r>
          </w:p>
          <w:p w14:paraId="076A51F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switch2Durum= 0;</w:t>
            </w:r>
          </w:p>
          <w:p w14:paraId="14D6CAD2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F2F9137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2EE2A3E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ldr= A2;</w:t>
            </w:r>
          </w:p>
          <w:p w14:paraId="47B796B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ldrDurum;</w:t>
            </w:r>
          </w:p>
          <w:p w14:paraId="691E89C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suseviye= A1;</w:t>
            </w:r>
          </w:p>
          <w:p w14:paraId="53979AB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suveri;</w:t>
            </w:r>
          </w:p>
          <w:p w14:paraId="7A16292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topraknem= A0;</w:t>
            </w:r>
          </w:p>
          <w:p w14:paraId="3F35A77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toprakveri;</w:t>
            </w:r>
          </w:p>
          <w:p w14:paraId="08675D06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068774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fan= 9;</w:t>
            </w:r>
          </w:p>
          <w:p w14:paraId="42B4152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led= 10;</w:t>
            </w:r>
          </w:p>
          <w:p w14:paraId="119BCAB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sumotoru= 13;</w:t>
            </w:r>
          </w:p>
          <w:p w14:paraId="20BC9F08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7F2DB37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fanhiz=0;</w:t>
            </w:r>
          </w:p>
          <w:p w14:paraId="174BF4D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int ledparlaklik=0;</w:t>
            </w:r>
          </w:p>
          <w:p w14:paraId="56DB5561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37673EE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void setup() {</w:t>
            </w:r>
          </w:p>
          <w:p w14:paraId="0EE52DD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dht.begin();</w:t>
            </w:r>
          </w:p>
          <w:p w14:paraId="091D3A2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lcd.begin(16, 2);</w:t>
            </w:r>
          </w:p>
          <w:p w14:paraId="414B9200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B2CE29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pinMode(buttonfan, INPUT);</w:t>
            </w:r>
          </w:p>
          <w:p w14:paraId="53FCA2F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pinMode(buttonled, INPUT);</w:t>
            </w:r>
          </w:p>
          <w:p w14:paraId="1E05238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pinMode(buttonnem, INPUT);</w:t>
            </w:r>
          </w:p>
          <w:p w14:paraId="4631535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pinMode(switch1, INPUT);</w:t>
            </w:r>
          </w:p>
          <w:p w14:paraId="6D5784F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pinMode(switch2, INPUT);</w:t>
            </w:r>
          </w:p>
          <w:p w14:paraId="519455A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pinMode(ldr, INPUT);</w:t>
            </w:r>
          </w:p>
          <w:p w14:paraId="42A635B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lastRenderedPageBreak/>
              <w:t>pinMode(suseviye, INPUT);</w:t>
            </w:r>
          </w:p>
          <w:p w14:paraId="7D669B3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pinMode(topraknem, INPUT);</w:t>
            </w:r>
          </w:p>
          <w:p w14:paraId="645D9DF7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7681F8D9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pinMode(fan, OUTPUT);</w:t>
            </w:r>
          </w:p>
          <w:p w14:paraId="7334A12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pinMode(led, OUTPUT);</w:t>
            </w:r>
          </w:p>
          <w:p w14:paraId="45174CF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pinMode(sumotoru, OUTPUT);</w:t>
            </w:r>
          </w:p>
          <w:p w14:paraId="29F0FDB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pinMode(1, OUTPUT);</w:t>
            </w:r>
          </w:p>
          <w:p w14:paraId="1D43439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388471A3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4C08512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void loop() {</w:t>
            </w:r>
          </w:p>
          <w:p w14:paraId="761D53C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int temp = dht.readTemperature();</w:t>
            </w:r>
          </w:p>
          <w:p w14:paraId="5E24C02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int hum = dht.readHumidity();</w:t>
            </w:r>
          </w:p>
          <w:p w14:paraId="42EB981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</w:t>
            </w:r>
          </w:p>
          <w:p w14:paraId="6337807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buttonledDurum=digitalRead(buttonled);</w:t>
            </w:r>
          </w:p>
          <w:p w14:paraId="6348B06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buttonfanDurum=digitalRead(buttonfan);</w:t>
            </w:r>
          </w:p>
          <w:p w14:paraId="76A3F7F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buttonnemDurum=digitalRead(buttonnem);</w:t>
            </w:r>
          </w:p>
          <w:p w14:paraId="0B6DBB4B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BB6F50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switch1Durum=digitalRead(switch1);</w:t>
            </w:r>
          </w:p>
          <w:p w14:paraId="04E1E92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switch2Durum=digitalRead(switch2);</w:t>
            </w:r>
          </w:p>
          <w:p w14:paraId="69BA4313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29AC1BC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ldrDurum=analogRead(ldr);</w:t>
            </w:r>
          </w:p>
          <w:p w14:paraId="4AB3508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suveri=analogRead(suseviye);</w:t>
            </w:r>
          </w:p>
          <w:p w14:paraId="5C2528B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toprakveri=analogRead(topraknem);</w:t>
            </w:r>
          </w:p>
          <w:p w14:paraId="18975D2E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1DE74BF" w14:textId="6D59E21F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//**** Water tank ****//</w:t>
            </w:r>
          </w:p>
          <w:p w14:paraId="4E317E5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if(suveri&gt;600){</w:t>
            </w:r>
          </w:p>
          <w:p w14:paraId="5BC9410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digitalWrite(1, HIGH);</w:t>
            </w:r>
          </w:p>
          <w:p w14:paraId="52D07D7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</w:t>
            </w:r>
          </w:p>
          <w:p w14:paraId="236A027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34EE617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if(suveri&lt;300){</w:t>
            </w:r>
          </w:p>
          <w:p w14:paraId="381D9C7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digitalWrite(1, LOW);</w:t>
            </w:r>
          </w:p>
          <w:p w14:paraId="6309898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7FEEE91E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B72309E" w14:textId="23B0788B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//******** user mode ********//</w:t>
            </w:r>
          </w:p>
          <w:p w14:paraId="36BFD5A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if(switch1Durum == LOW &amp;&amp; switch2Durum==LOW){</w:t>
            </w:r>
          </w:p>
          <w:p w14:paraId="7874EAC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lcd.clear();</w:t>
            </w:r>
          </w:p>
          <w:p w14:paraId="385F65C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lcd.setCursor(0,0);</w:t>
            </w:r>
          </w:p>
          <w:p w14:paraId="3ECF5D0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lcd.print("temp:");</w:t>
            </w:r>
          </w:p>
          <w:p w14:paraId="3430AD0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lcd.print(temp);</w:t>
            </w:r>
          </w:p>
          <w:p w14:paraId="4A6BF84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lcd.print("c");</w:t>
            </w:r>
          </w:p>
          <w:p w14:paraId="2B20C83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lcd.setCursor(9, 0);</w:t>
            </w:r>
          </w:p>
          <w:p w14:paraId="23AD823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lcd.print("Hum:%");</w:t>
            </w:r>
          </w:p>
          <w:p w14:paraId="5269D74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lcd.print(hum);</w:t>
            </w:r>
          </w:p>
          <w:p w14:paraId="417430A2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217A840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lcd.setCursor(0, 1);</w:t>
            </w:r>
          </w:p>
          <w:p w14:paraId="7427DDD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lcd.print("L:");</w:t>
            </w:r>
          </w:p>
          <w:p w14:paraId="3875ED5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lcd.print(ledparlaklik);</w:t>
            </w:r>
          </w:p>
          <w:p w14:paraId="1F1E64CB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6C0D78D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lcd.setCursor(5,1);</w:t>
            </w:r>
          </w:p>
          <w:p w14:paraId="5BE1B9A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lcd.print("F:");</w:t>
            </w:r>
          </w:p>
          <w:p w14:paraId="7D9D1F8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lcd.print(fanhiz);</w:t>
            </w:r>
          </w:p>
          <w:p w14:paraId="0FCE62CB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7BB0D1C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lastRenderedPageBreak/>
              <w:t>lcd.setCursor(10, 1);</w:t>
            </w:r>
          </w:p>
          <w:p w14:paraId="496D66F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lcd.print("T:");</w:t>
            </w:r>
          </w:p>
          <w:p w14:paraId="0513BBE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lcd.print(esik1);</w:t>
            </w:r>
          </w:p>
          <w:p w14:paraId="611CE3F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delay(100);</w:t>
            </w:r>
          </w:p>
          <w:p w14:paraId="2C623A0C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4F59A47E" w14:textId="6B9AD471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//******** fan speed ********//</w:t>
            </w:r>
          </w:p>
          <w:p w14:paraId="3D085036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2FA0AA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if(buttonfanDurum == HIGH){</w:t>
            </w:r>
          </w:p>
          <w:p w14:paraId="4D78474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fanhiz= fanhiz +10;</w:t>
            </w:r>
          </w:p>
          <w:p w14:paraId="1A52F34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7B4C4AD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if(fanhiz==260){</w:t>
            </w:r>
          </w:p>
          <w:p w14:paraId="38DF84E7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fanhiz=0;</w:t>
            </w:r>
          </w:p>
          <w:p w14:paraId="71FA5C5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2CB49DCB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28162CB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analogWrite(fan, fanhiz);</w:t>
            </w:r>
          </w:p>
          <w:p w14:paraId="75BE5C9E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22F4081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//********led parlaklik********//</w:t>
            </w:r>
          </w:p>
          <w:p w14:paraId="06E658F5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4DEF6E3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if(buttonledDurum == HIGH){</w:t>
            </w:r>
          </w:p>
          <w:p w14:paraId="7565260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ledparlaklik= ledparlaklik +10;</w:t>
            </w:r>
          </w:p>
          <w:p w14:paraId="44719F4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55F86FF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if(ledparlaklik==260){</w:t>
            </w:r>
          </w:p>
          <w:p w14:paraId="36ED06C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ledparlaklik=0;</w:t>
            </w:r>
          </w:p>
          <w:p w14:paraId="3E2A50F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78710EE9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2455F22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if(ldrDurum&gt; 900){</w:t>
            </w:r>
          </w:p>
          <w:p w14:paraId="1037EFE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analogWrite(led, ledparlaklik);</w:t>
            </w:r>
          </w:p>
          <w:p w14:paraId="4CFC398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0338C9F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else{</w:t>
            </w:r>
          </w:p>
          <w:p w14:paraId="34A9BAB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analogWrite(led, LOW);</w:t>
            </w:r>
          </w:p>
          <w:p w14:paraId="6E6DB79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0229A914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134809CF" w14:textId="319722B6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//******** water ********//</w:t>
            </w:r>
          </w:p>
          <w:p w14:paraId="4DACFDC0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08F9E66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20BC54E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if(buttonnemDurum==HIGH){</w:t>
            </w:r>
          </w:p>
          <w:p w14:paraId="7411A49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delay(10);</w:t>
            </w:r>
          </w:p>
          <w:p w14:paraId="63E5150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esik1= esik1+ 100;</w:t>
            </w:r>
          </w:p>
          <w:p w14:paraId="66659F9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63A9289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 (esik1== 1100){</w:t>
            </w:r>
          </w:p>
          <w:p w14:paraId="6B8731E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esik1=600;</w:t>
            </w:r>
          </w:p>
          <w:p w14:paraId="3C9226D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4DE9ABC0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186EB8D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if(toprakveri&gt; esik1){</w:t>
            </w:r>
          </w:p>
          <w:p w14:paraId="6AB5227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digitalWrite(sumotoru, HIGH);</w:t>
            </w:r>
          </w:p>
          <w:p w14:paraId="41F8D2D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delay(5000);</w:t>
            </w:r>
          </w:p>
          <w:p w14:paraId="01BDCCF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digitalWrite(sumotoru, LOW);</w:t>
            </w:r>
          </w:p>
          <w:p w14:paraId="696BE18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delay(5000);</w:t>
            </w:r>
          </w:p>
          <w:p w14:paraId="6AB92B0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</w:t>
            </w:r>
          </w:p>
          <w:p w14:paraId="5CB3A01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7211DE02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327EE76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if(toprakveri&lt;esik1){</w:t>
            </w:r>
          </w:p>
          <w:p w14:paraId="497FBA2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lastRenderedPageBreak/>
              <w:t xml:space="preserve">  digitalWrite(sumotoru, LOW);</w:t>
            </w:r>
          </w:p>
          <w:p w14:paraId="44142C7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54FA14EA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19012662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5C2A3B1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5B2ACC9B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13F846EE" w14:textId="0A329D1B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//******** rainforest ********//</w:t>
            </w:r>
          </w:p>
          <w:p w14:paraId="36C5CC2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if(switch1Durum == HIGH &amp;&amp; switch2Durum == LOW){</w:t>
            </w:r>
          </w:p>
          <w:p w14:paraId="5D362778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19519F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lcd.clear();</w:t>
            </w:r>
          </w:p>
          <w:p w14:paraId="5012A7E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lcd.setCursor(0,0);</w:t>
            </w:r>
          </w:p>
          <w:p w14:paraId="76BFE3B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lcd.print("Yagmur ormani");</w:t>
            </w:r>
          </w:p>
          <w:p w14:paraId="3A90D66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lcd.setCursor(0,1);</w:t>
            </w:r>
          </w:p>
          <w:p w14:paraId="617CFF8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lcd.print("temp:");</w:t>
            </w:r>
          </w:p>
          <w:p w14:paraId="136307E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lcd.print(temp);</w:t>
            </w:r>
          </w:p>
          <w:p w14:paraId="5931FA8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lcd.print("C");</w:t>
            </w:r>
          </w:p>
          <w:p w14:paraId="6D66262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lcd.setCursor(9, 1);</w:t>
            </w:r>
          </w:p>
          <w:p w14:paraId="02D276B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lcd.print("Hum:%");</w:t>
            </w:r>
          </w:p>
          <w:p w14:paraId="5F212E8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lcd.print(hum);</w:t>
            </w:r>
          </w:p>
          <w:p w14:paraId="17021DE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delay(100);</w:t>
            </w:r>
          </w:p>
          <w:p w14:paraId="4740F364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21C6151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analogWrite(fan, 200);</w:t>
            </w:r>
          </w:p>
          <w:p w14:paraId="47235A43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324A867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 (ldrDurum&gt; 900){</w:t>
            </w:r>
          </w:p>
          <w:p w14:paraId="70148F8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analogWrite( led, 50);</w:t>
            </w:r>
          </w:p>
          <w:p w14:paraId="5FD38FF3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52464FF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else{</w:t>
            </w:r>
          </w:p>
          <w:p w14:paraId="6E77A0A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  analogWrite(led, LOW);</w:t>
            </w:r>
          </w:p>
          <w:p w14:paraId="7E5A4D2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  </w:t>
            </w:r>
          </w:p>
          <w:p w14:paraId="694DC29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}</w:t>
            </w:r>
          </w:p>
          <w:p w14:paraId="672E8EA4" w14:textId="4CFC5CCC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//******** water ********//</w:t>
            </w:r>
          </w:p>
          <w:p w14:paraId="0023127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if(toprakveri&gt; esik2){</w:t>
            </w:r>
          </w:p>
          <w:p w14:paraId="5C88B78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digitalWrite(sumotoru, HIGH);</w:t>
            </w:r>
          </w:p>
          <w:p w14:paraId="03F65EE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delay(5000);</w:t>
            </w:r>
          </w:p>
          <w:p w14:paraId="1DA3EBD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digitalWrite(sumotoru, LOW);</w:t>
            </w:r>
          </w:p>
          <w:p w14:paraId="349B266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delay(500); </w:t>
            </w:r>
          </w:p>
          <w:p w14:paraId="3F1CA64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492353A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if(toprakveri&lt;esik2){</w:t>
            </w:r>
          </w:p>
          <w:p w14:paraId="6B4DC69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digitalWrite(sumotoru, LOW);</w:t>
            </w:r>
          </w:p>
          <w:p w14:paraId="21C7CE1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093B312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3ED8D632" w14:textId="59B55F3D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//******** temperature ********//</w:t>
            </w:r>
          </w:p>
          <w:p w14:paraId="1F9E04C6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if(switch1Durum == HIGH &amp;&amp; switch2Durum == HIGH){</w:t>
            </w:r>
          </w:p>
          <w:p w14:paraId="0C29D3C9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3BAE6DC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lcd.clear();</w:t>
            </w:r>
          </w:p>
          <w:p w14:paraId="2DB762F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lcd.setCursor(5,0);</w:t>
            </w:r>
          </w:p>
          <w:p w14:paraId="6F5D2DA5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lcd.print("Col");</w:t>
            </w:r>
          </w:p>
          <w:p w14:paraId="64ACF37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lcd.setCursor(0,1);</w:t>
            </w:r>
          </w:p>
          <w:p w14:paraId="5A045AD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lcd.print("temp:");</w:t>
            </w:r>
          </w:p>
          <w:p w14:paraId="741CEE2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lcd.print(temp);</w:t>
            </w:r>
          </w:p>
          <w:p w14:paraId="14E9FD8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lcd.print("C");</w:t>
            </w:r>
          </w:p>
          <w:p w14:paraId="6FB0F5E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lcd.setCursor(9, 1);</w:t>
            </w:r>
          </w:p>
          <w:p w14:paraId="72D62CB4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lastRenderedPageBreak/>
              <w:t>lcd.print("Hum:%");</w:t>
            </w:r>
          </w:p>
          <w:p w14:paraId="1D7DDF6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lcd.print(hum);</w:t>
            </w:r>
          </w:p>
          <w:p w14:paraId="00F0C04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delay(100);</w:t>
            </w:r>
          </w:p>
          <w:p w14:paraId="2F0C0974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7BD3757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analogWrite(fan, 0);</w:t>
            </w:r>
          </w:p>
          <w:p w14:paraId="7A4D4E45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02C0A9F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if (ldrDurum&gt; 900){</w:t>
            </w:r>
          </w:p>
          <w:p w14:paraId="34458781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analogWrite( led, 250);</w:t>
            </w:r>
          </w:p>
          <w:p w14:paraId="6A6C35B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54563DE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else{</w:t>
            </w:r>
          </w:p>
          <w:p w14:paraId="0B924B4C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  analogWrite(led, LOW);</w:t>
            </w:r>
          </w:p>
          <w:p w14:paraId="065F5DCE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  </w:t>
            </w:r>
          </w:p>
          <w:p w14:paraId="139E6E59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}</w:t>
            </w:r>
          </w:p>
          <w:p w14:paraId="3FFBFCE3" w14:textId="33914EE2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//******** water ********//</w:t>
            </w:r>
          </w:p>
          <w:p w14:paraId="41215EE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if(toprakveri&gt; esik3){</w:t>
            </w:r>
          </w:p>
          <w:p w14:paraId="384317A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digitalWrite(sumotoru, HIGH);</w:t>
            </w:r>
          </w:p>
          <w:p w14:paraId="00EFBABD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delay(5000);</w:t>
            </w:r>
          </w:p>
          <w:p w14:paraId="07DBA04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digitalWrite(sumotoru, LOW);</w:t>
            </w:r>
          </w:p>
          <w:p w14:paraId="0FA19A4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delay(500); </w:t>
            </w:r>
          </w:p>
          <w:p w14:paraId="45A8F8F0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7E62EE88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if(toprakveri&lt;esik3){</w:t>
            </w:r>
          </w:p>
          <w:p w14:paraId="3465C9BF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 digitalWrite(sumotoru, LOW);</w:t>
            </w:r>
          </w:p>
          <w:p w14:paraId="3FF9856B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62803C53" w14:textId="77777777" w:rsidR="0042036C" w:rsidRPr="0042036C" w:rsidRDefault="0042036C" w:rsidP="0042036C">
            <w:pPr>
              <w:rPr>
                <w:rFonts w:cstheme="minorHAnsi"/>
              </w:rPr>
            </w:pPr>
          </w:p>
          <w:p w14:paraId="6C972FE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</w:t>
            </w:r>
          </w:p>
          <w:p w14:paraId="7F161632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 xml:space="preserve"> }</w:t>
            </w:r>
          </w:p>
          <w:p w14:paraId="0D5E757A" w14:textId="77777777" w:rsidR="0042036C" w:rsidRPr="0042036C" w:rsidRDefault="0042036C" w:rsidP="0042036C">
            <w:pPr>
              <w:rPr>
                <w:rFonts w:cstheme="minorHAnsi"/>
              </w:rPr>
            </w:pPr>
            <w:r w:rsidRPr="0042036C">
              <w:rPr>
                <w:rFonts w:cstheme="minorHAnsi"/>
              </w:rPr>
              <w:t>}</w:t>
            </w:r>
          </w:p>
          <w:p w14:paraId="65A38110" w14:textId="77777777" w:rsidR="0042036C" w:rsidRPr="0042036C" w:rsidRDefault="0042036C" w:rsidP="0042036C">
            <w:pPr>
              <w:rPr>
                <w:rFonts w:cstheme="minorHAnsi"/>
              </w:rPr>
            </w:pPr>
          </w:p>
        </w:tc>
      </w:tr>
    </w:tbl>
    <w:p w14:paraId="277FA44D" w14:textId="5E070EC7" w:rsidR="0042036C" w:rsidRPr="0042036C" w:rsidRDefault="0042036C">
      <w:pPr>
        <w:rPr>
          <w:rFonts w:cstheme="minorHAnsi"/>
        </w:rPr>
      </w:pPr>
    </w:p>
    <w:p w14:paraId="4FCEDB9B" w14:textId="4DCBB80D" w:rsidR="0042036C" w:rsidRPr="0042036C" w:rsidRDefault="0042036C">
      <w:pPr>
        <w:rPr>
          <w:rFonts w:cstheme="minorHAnsi"/>
        </w:rPr>
      </w:pPr>
    </w:p>
    <w:p w14:paraId="68421B34" w14:textId="0A12BF13" w:rsidR="0042036C" w:rsidRPr="0042036C" w:rsidRDefault="0042036C" w:rsidP="0042036C">
      <w:pPr>
        <w:shd w:val="clear" w:color="auto" w:fill="FFFFFF"/>
        <w:spacing w:after="75" w:line="810" w:lineRule="atLeast"/>
        <w:outlineLvl w:val="0"/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</w:pPr>
      <w:r w:rsidRPr="0042036C">
        <w:rPr>
          <w:rFonts w:cstheme="minorHAnsi"/>
        </w:rPr>
        <w:t>Source:</w:t>
      </w:r>
      <w:r w:rsidRPr="0042036C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 xml:space="preserve"> </w:t>
      </w:r>
      <w:r w:rsidRPr="0042036C">
        <w:rPr>
          <w:rFonts w:cstheme="minorHAnsi"/>
          <w:lang w:eastAsia="tr-TR"/>
        </w:rPr>
        <w:t>https://maker.robotistan.com/arduino-ile-otomatik-sera/</w:t>
      </w:r>
    </w:p>
    <w:p w14:paraId="1B60B666" w14:textId="77777777" w:rsidR="0042036C" w:rsidRPr="0042036C" w:rsidRDefault="0042036C">
      <w:pPr>
        <w:rPr>
          <w:rFonts w:cstheme="minorHAnsi"/>
        </w:rPr>
      </w:pPr>
    </w:p>
    <w:sectPr w:rsidR="0042036C" w:rsidRPr="0042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319"/>
    <w:multiLevelType w:val="multilevel"/>
    <w:tmpl w:val="114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6C"/>
    <w:rsid w:val="003471C6"/>
    <w:rsid w:val="003C060F"/>
    <w:rsid w:val="0042036C"/>
    <w:rsid w:val="008734AE"/>
    <w:rsid w:val="00E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ADE4"/>
  <w15:chartTrackingRefBased/>
  <w15:docId w15:val="{93EF0571-C58D-4FF5-8344-4A50994E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20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036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036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2036C"/>
    <w:rPr>
      <w:color w:val="0000FF"/>
      <w:u w:val="single"/>
    </w:rPr>
  </w:style>
  <w:style w:type="table" w:styleId="TabloKlavuzu">
    <w:name w:val="Table Grid"/>
    <w:basedOn w:val="NormalTablo"/>
    <w:uiPriority w:val="39"/>
    <w:rsid w:val="0042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20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2036C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otistan.com/2-way-5v-relay-module-2li-5v-role-karti-1" TargetMode="External"/><Relationship Id="rId13" Type="http://schemas.openxmlformats.org/officeDocument/2006/relationships/hyperlink" Target="https://www.robotistan.com/irfz44n-49a-55v-mosfet-to220" TargetMode="External"/><Relationship Id="rId18" Type="http://schemas.openxmlformats.org/officeDocument/2006/relationships/hyperlink" Target="https://www.robotistan.com/10k-potansiyometre-ayarli-direnc?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obotistan.com/mini-dalgic-pompa-6v-120-litresaat" TargetMode="External"/><Relationship Id="rId12" Type="http://schemas.openxmlformats.org/officeDocument/2006/relationships/hyperlink" Target="https://www.robotistan.com/80x80x25mm-fan-12v-0" TargetMode="External"/><Relationship Id="rId17" Type="http://schemas.openxmlformats.org/officeDocument/2006/relationships/hyperlink" Target="https://www.robotistan.com/14w-10k-direnc-paketi-10-adet?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botistan.com/10mm-ldr-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botistan.com/2x16-lcd-ekran-mavi-uzerine-beyaz" TargetMode="External"/><Relationship Id="rId11" Type="http://schemas.openxmlformats.org/officeDocument/2006/relationships/hyperlink" Target="https://www.robotistan.com/toprak-nemi-algilama-sensoru" TargetMode="External"/><Relationship Id="rId5" Type="http://schemas.openxmlformats.org/officeDocument/2006/relationships/hyperlink" Target="https://www.robotistan.com/arduino-uno-r3-klon-usb-kablo-hediyeli-usb-chip-ch340?h=424a5daa&amp;OM.zn=CategoryPage%20-%20CatTopSeller-w21&amp;OM.zpc=13956" TargetMode="External"/><Relationship Id="rId15" Type="http://schemas.openxmlformats.org/officeDocument/2006/relationships/hyperlink" Target="https://www.robotistan.com/ic177-mavi-push-buton" TargetMode="External"/><Relationship Id="rId10" Type="http://schemas.openxmlformats.org/officeDocument/2006/relationships/hyperlink" Target="https://www.robotistan.com/dht11-sicaklik-ve-nem-sensoru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obotistan.com/su-seviyesi-yagmur-sensoru-water-level-rain-sensor" TargetMode="External"/><Relationship Id="rId14" Type="http://schemas.openxmlformats.org/officeDocument/2006/relationships/hyperlink" Target="https://www.robotistan.com/ic205-180-derece-surgulu-switch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2022-06-15T07:52:00Z</dcterms:created>
  <dcterms:modified xsi:type="dcterms:W3CDTF">2022-06-15T08:41:00Z</dcterms:modified>
</cp:coreProperties>
</file>