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7E" w:rsidRPr="005579B8" w:rsidRDefault="007335C6" w:rsidP="006B4E7E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ПРИПРЕМА</w:t>
      </w:r>
      <w:r w:rsidR="006B4E7E" w:rsidRPr="005579B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ЗА ЧАС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0"/>
        <w:gridCol w:w="6291"/>
        <w:gridCol w:w="440"/>
        <w:gridCol w:w="2220"/>
        <w:gridCol w:w="2342"/>
      </w:tblGrid>
      <w:tr w:rsidR="008A1DD4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2308" w:type="pct"/>
            <w:gridSpan w:val="2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A1DD4" w:rsidRDefault="00C72F75" w:rsidP="00C72F7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Са</w:t>
            </w:r>
            <w:proofErr w:type="spellStart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вић</w:t>
            </w:r>
            <w:proofErr w:type="spellEnd"/>
          </w:p>
          <w:p w:rsidR="001920C3" w:rsidRPr="0089382C" w:rsidRDefault="001920C3" w:rsidP="00C72F7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DD4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3" w:type="pct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  <w:hideMark/>
          </w:tcPr>
          <w:p w:rsidR="008A1DD4" w:rsidRPr="0089382C" w:rsidRDefault="00C72E43" w:rsidP="00C72E4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D879C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D879C5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.год.</w:t>
            </w:r>
          </w:p>
        </w:tc>
      </w:tr>
      <w:tr w:rsidR="0089382C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2308" w:type="pct"/>
            <w:gridSpan w:val="2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9382C" w:rsidRDefault="00C72F75" w:rsidP="0081647F">
            <w:pPr>
              <w:spacing w:after="0" w:line="285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5EDB">
              <w:rPr>
                <w:rFonts w:ascii="Times New Roman" w:hAnsi="Times New Roman"/>
                <w:sz w:val="24"/>
                <w:szCs w:val="24"/>
                <w:lang w:val="sr-Cyrl-CS"/>
              </w:rPr>
              <w:t>Технологија ручне и машинске обраде (теорија)</w:t>
            </w:r>
          </w:p>
          <w:p w:rsidR="00B37167" w:rsidRPr="00C72F75" w:rsidRDefault="00B37167" w:rsidP="0081647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1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382C" w:rsidRPr="00C72F75" w:rsidRDefault="00B37167" w:rsidP="00B37167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Разред</w:t>
            </w:r>
            <w:proofErr w:type="spellEnd"/>
            <w:r w:rsidR="008938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: </w:t>
            </w:r>
          </w:p>
        </w:tc>
        <w:tc>
          <w:tcPr>
            <w:tcW w:w="803" w:type="pct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  <w:hideMark/>
          </w:tcPr>
          <w:p w:rsidR="0089382C" w:rsidRPr="005579B8" w:rsidRDefault="00B37167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I/1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2</w:t>
            </w:r>
          </w:p>
        </w:tc>
      </w:tr>
      <w:tr w:rsidR="0089382C" w:rsidRPr="005579B8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89382C" w:rsidRDefault="0089382C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89382C" w:rsidRDefault="0046506C" w:rsidP="008A1DD4">
            <w:pPr>
              <w:spacing w:after="0" w:line="285" w:lineRule="atLeas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Стругање спољашњих површина</w:t>
            </w:r>
          </w:p>
          <w:p w:rsidR="00B37167" w:rsidRPr="00D879C5" w:rsidRDefault="00B37167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C72F75">
        <w:trPr>
          <w:trHeight w:val="33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јединица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  <w:hideMark/>
          </w:tcPr>
          <w:p w:rsidR="00B37167" w:rsidRPr="007668F0" w:rsidRDefault="00AE17D6" w:rsidP="00C72F75">
            <w:pPr>
              <w:spacing w:after="0" w:line="285" w:lineRule="atLeast"/>
              <w:rPr>
                <w:rFonts w:ascii="Arial" w:hAnsi="Arial" w:cs="Arial"/>
                <w:color w:val="194872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Елементи режима обраде</w:t>
            </w:r>
          </w:p>
          <w:p w:rsidR="008A3C2D" w:rsidRPr="009B6693" w:rsidRDefault="008A3C2D" w:rsidP="00C72F7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C72F75">
        <w:trPr>
          <w:trHeight w:val="309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Циљ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0CD9" w:rsidRPr="007668F0" w:rsidRDefault="00A53B80" w:rsidP="00180CD9">
            <w:pPr>
              <w:spacing w:after="0" w:line="285" w:lineRule="atLeast"/>
              <w:rPr>
                <w:rFonts w:ascii="Arial" w:hAnsi="Arial" w:cs="Arial"/>
                <w:color w:val="194872"/>
                <w:shd w:val="clear" w:color="auto" w:fill="FFFFFF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Усвајање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="0089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="00180CD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180CD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сновним </w:t>
            </w:r>
            <w:r w:rsidR="00F4008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режимима обраде</w:t>
            </w:r>
            <w:r w:rsidR="00180CD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при стругању</w:t>
            </w:r>
            <w:r w:rsidR="00F4008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као и да користе податке</w:t>
            </w:r>
            <w:r w:rsidR="00CF2BD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препоучених вредности режима обраде</w:t>
            </w:r>
            <w:r w:rsidR="00F4008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 табела  </w:t>
            </w:r>
          </w:p>
          <w:p w:rsidR="00B37167" w:rsidRPr="00C72F75" w:rsidRDefault="00B37167" w:rsidP="00C72F75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382C" w:rsidRPr="005579B8" w:rsidTr="0046506C">
        <w:trPr>
          <w:trHeight w:val="76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Default="0089382C" w:rsidP="008A1D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Очекивани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исходи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  <w:p w:rsidR="0046506C" w:rsidRDefault="0046506C" w:rsidP="008A1DD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46506C" w:rsidRPr="005579B8" w:rsidRDefault="0046506C" w:rsidP="008A1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506C" w:rsidRDefault="007668F0" w:rsidP="0046506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Ученици су у стању да </w:t>
            </w:r>
            <w:r w:rsidR="00F4008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израчунају брзину главног и помоћног кретања , односно број обртаја и корак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при стругању</w:t>
            </w:r>
          </w:p>
          <w:p w:rsidR="0046506C" w:rsidRPr="0046506C" w:rsidRDefault="0046506C" w:rsidP="0046506C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C72F75">
        <w:trPr>
          <w:trHeight w:val="33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Методе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рада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Default="0089382C" w:rsidP="00615EDB">
            <w:pPr>
              <w:spacing w:after="0" w:line="335" w:lineRule="atLeast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172239">
              <w:rPr>
                <w:rFonts w:ascii="Times New Roman" w:eastAsia="Calibri" w:hAnsi="Times New Roman" w:cs="Times New Roman"/>
              </w:rPr>
              <w:t>Монолошка</w:t>
            </w:r>
            <w:proofErr w:type="spellEnd"/>
            <w:r w:rsidRPr="0017223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172239">
              <w:rPr>
                <w:rFonts w:ascii="Times New Roman" w:eastAsia="Calibri" w:hAnsi="Times New Roman" w:cs="Times New Roman"/>
              </w:rPr>
              <w:t>дијалошка</w:t>
            </w:r>
            <w:proofErr w:type="spellEnd"/>
            <w:r w:rsidRPr="0017223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615EDB">
              <w:rPr>
                <w:rFonts w:ascii="Times New Roman" w:eastAsia="Calibri" w:hAnsi="Times New Roman" w:cs="Times New Roman"/>
              </w:rPr>
              <w:t>текст</w:t>
            </w:r>
            <w:proofErr w:type="spellEnd"/>
            <w:r w:rsidR="00615EDB">
              <w:rPr>
                <w:rFonts w:ascii="Times New Roman" w:eastAsia="Calibri" w:hAnsi="Times New Roman" w:cs="Times New Roman"/>
                <w:lang w:val="sr-Cyrl-RS"/>
              </w:rPr>
              <w:t>уално-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илустративна</w:t>
            </w:r>
            <w:proofErr w:type="spellEnd"/>
            <w:r w:rsidR="00B80AD0">
              <w:rPr>
                <w:rFonts w:ascii="Times New Roman" w:eastAsia="Calibri" w:hAnsi="Times New Roman" w:cs="Times New Roman"/>
                <w:lang w:val="sr-Cyrl-RS"/>
              </w:rPr>
              <w:t xml:space="preserve">, </w:t>
            </w:r>
          </w:p>
          <w:p w:rsidR="008A3C2D" w:rsidRPr="00B80AD0" w:rsidRDefault="008A3C2D" w:rsidP="00615EDB">
            <w:pPr>
              <w:spacing w:after="0" w:line="335" w:lineRule="atLeast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89382C" w:rsidRPr="005579B8" w:rsidTr="00C72F75">
        <w:trPr>
          <w:trHeight w:val="32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Облици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рада</w:t>
            </w:r>
            <w:proofErr w:type="spellEnd"/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B782F" w:rsidRDefault="0089382C" w:rsidP="005B782F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Фронтални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5B782F">
              <w:rPr>
                <w:rFonts w:ascii="Times New Roman" w:eastAsia="Calibri" w:hAnsi="Times New Roman" w:cs="Times New Roman"/>
                <w:lang w:val="sr-Cyrl-RS"/>
              </w:rPr>
              <w:t>инвидуални</w:t>
            </w:r>
            <w:r w:rsidR="005B78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70287" w:rsidRPr="005579B8" w:rsidTr="00C72F75">
        <w:trPr>
          <w:trHeight w:val="32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0287" w:rsidRPr="00770287" w:rsidRDefault="00770287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Коришћена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0287" w:rsidRDefault="007F211D" w:rsidP="007F211D">
            <w:pPr>
              <w:spacing w:after="0" w:line="335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7F211D">
              <w:rPr>
                <w:rFonts w:ascii="Times New Roman" w:eastAsia="Calibri" w:hAnsi="Times New Roman" w:cs="Times New Roman"/>
              </w:rPr>
              <w:t>Симић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Звонко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Симић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Стеван</w:t>
            </w:r>
            <w:proofErr w:type="spellEnd"/>
            <w:r w:rsidR="003A67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Технологија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1 –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оператер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машинске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обраде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Завод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уџбенике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наставна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211D">
              <w:rPr>
                <w:rFonts w:ascii="Times New Roman" w:eastAsia="Calibri" w:hAnsi="Times New Roman" w:cs="Times New Roman"/>
              </w:rPr>
              <w:t>средства</w:t>
            </w:r>
            <w:proofErr w:type="spellEnd"/>
            <w:r w:rsidRPr="007F211D">
              <w:rPr>
                <w:rFonts w:ascii="Times New Roman" w:eastAsia="Calibri" w:hAnsi="Times New Roman" w:cs="Times New Roman"/>
              </w:rPr>
              <w:t>, 2007</w:t>
            </w:r>
          </w:p>
          <w:p w:rsidR="00972D25" w:rsidRPr="00770287" w:rsidRDefault="00972D25" w:rsidP="00F4008F">
            <w:pPr>
              <w:spacing w:after="0" w:line="335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89382C" w:rsidRPr="005579B8" w:rsidTr="00C72F75">
        <w:trPr>
          <w:trHeight w:val="1029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</w:pPr>
            <w:r w:rsidRPr="005579B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CS"/>
              </w:rPr>
              <w:t>Међупредметни исходи: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518" w:rsidRDefault="00DB0518" w:rsidP="00DB0518">
            <w:pPr>
              <w:pStyle w:val="ListParagraph"/>
              <w:tabs>
                <w:tab w:val="left" w:pos="1635"/>
                <w:tab w:val="left" w:pos="9540"/>
              </w:tabs>
              <w:rPr>
                <w:rFonts w:ascii="Times New Roman" w:eastAsia="Calibri" w:hAnsi="Times New Roman" w:cs="Times New Roman"/>
              </w:rPr>
            </w:pPr>
          </w:p>
          <w:p w:rsidR="001920C3" w:rsidRPr="001920C3" w:rsidRDefault="001920C3" w:rsidP="00615EDB">
            <w:pPr>
              <w:pStyle w:val="ListParagraph"/>
              <w:numPr>
                <w:ilvl w:val="0"/>
                <w:numId w:val="39"/>
              </w:numPr>
              <w:tabs>
                <w:tab w:val="left" w:pos="1635"/>
                <w:tab w:val="left" w:pos="9540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1920C3">
              <w:rPr>
                <w:rFonts w:ascii="Times New Roman" w:eastAsia="Calibri" w:hAnsi="Times New Roman" w:cs="Times New Roman"/>
              </w:rPr>
              <w:t>Уме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јасно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искаже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одређени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садржај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(</w:t>
            </w:r>
            <w:bookmarkStart w:id="0" w:name="_GoBack"/>
            <w:bookmarkEnd w:id="0"/>
            <w:proofErr w:type="spellStart"/>
            <w:r w:rsidRPr="001920C3">
              <w:rPr>
                <w:rFonts w:ascii="Times New Roman" w:eastAsia="Calibri" w:hAnsi="Times New Roman" w:cs="Times New Roman"/>
              </w:rPr>
              <w:t>усмено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писано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),</w:t>
            </w:r>
          </w:p>
          <w:p w:rsidR="00615EDB" w:rsidRPr="001920C3" w:rsidRDefault="00615EDB" w:rsidP="00615EDB">
            <w:pPr>
              <w:pStyle w:val="ListParagraph"/>
              <w:numPr>
                <w:ilvl w:val="0"/>
                <w:numId w:val="39"/>
              </w:numPr>
              <w:tabs>
                <w:tab w:val="left" w:pos="1635"/>
                <w:tab w:val="left" w:pos="9540"/>
              </w:tabs>
              <w:rPr>
                <w:rFonts w:ascii="Times New Roman" w:eastAsia="Calibri" w:hAnsi="Times New Roman" w:cs="Times New Roman"/>
              </w:rPr>
            </w:pPr>
            <w:r w:rsidRPr="001920C3">
              <w:rPr>
                <w:rFonts w:ascii="Times New Roman" w:eastAsia="Calibri" w:hAnsi="Times New Roman" w:cs="Times New Roman"/>
              </w:rPr>
              <w:t xml:space="preserve">У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ситуацији</w:t>
            </w:r>
            <w:proofErr w:type="spellEnd"/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комуни</w:t>
            </w:r>
            <w:r w:rsidR="00DB0518">
              <w:rPr>
                <w:rFonts w:ascii="Times New Roman" w:eastAsia="Calibri" w:hAnsi="Times New Roman" w:cs="Times New Roman"/>
              </w:rPr>
              <w:t>кације</w:t>
            </w:r>
            <w:proofErr w:type="spellEnd"/>
            <w:r w:rsidR="00DB05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B0518">
              <w:rPr>
                <w:rFonts w:ascii="Times New Roman" w:eastAsia="Calibri" w:hAnsi="Times New Roman" w:cs="Times New Roman"/>
              </w:rPr>
              <w:t>изражава</w:t>
            </w:r>
            <w:proofErr w:type="spellEnd"/>
            <w:r w:rsidR="00DB05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B0518">
              <w:rPr>
                <w:rFonts w:ascii="Times New Roman" w:eastAsia="Calibri" w:hAnsi="Times New Roman" w:cs="Times New Roman"/>
              </w:rPr>
              <w:t>своје</w:t>
            </w:r>
            <w:proofErr w:type="spellEnd"/>
            <w:r w:rsidR="00DB05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B0518">
              <w:rPr>
                <w:rFonts w:ascii="Times New Roman" w:eastAsia="Calibri" w:hAnsi="Times New Roman" w:cs="Times New Roman"/>
              </w:rPr>
              <w:t>ставове</w:t>
            </w:r>
            <w:proofErr w:type="spellEnd"/>
            <w:r w:rsidR="00DB0518">
              <w:rPr>
                <w:rFonts w:ascii="Times New Roman" w:eastAsia="Calibri" w:hAnsi="Times New Roman" w:cs="Times New Roman"/>
              </w:rPr>
              <w:t xml:space="preserve"> и</w:t>
            </w:r>
            <w:r w:rsidRPr="001920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920C3">
              <w:rPr>
                <w:rFonts w:ascii="Times New Roman" w:eastAsia="Calibri" w:hAnsi="Times New Roman" w:cs="Times New Roman"/>
              </w:rPr>
              <w:t>закључке</w:t>
            </w:r>
            <w:proofErr w:type="spellEnd"/>
            <w:r w:rsidR="001920C3" w:rsidRPr="001920C3">
              <w:rPr>
                <w:rFonts w:ascii="Times New Roman" w:eastAsia="Calibri" w:hAnsi="Times New Roman" w:cs="Times New Roman"/>
              </w:rPr>
              <w:t>,</w:t>
            </w:r>
          </w:p>
          <w:p w:rsidR="0089382C" w:rsidRPr="00DB0518" w:rsidRDefault="00943127" w:rsidP="00615EDB">
            <w:pPr>
              <w:pStyle w:val="ListParagraph"/>
              <w:numPr>
                <w:ilvl w:val="0"/>
                <w:numId w:val="39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Користи табеларни и графички приказ података и уме да их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428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чита и тумачи</w:t>
            </w:r>
            <w:r w:rsidR="001920C3" w:rsidRPr="001920C3">
              <w:rPr>
                <w:rFonts w:ascii="Times New Roman" w:eastAsia="Calibri" w:hAnsi="Times New Roman" w:cs="Times New Roman"/>
              </w:rPr>
              <w:t>.</w:t>
            </w:r>
          </w:p>
          <w:p w:rsidR="00DB0518" w:rsidRPr="00563750" w:rsidRDefault="00DB0518" w:rsidP="00DB0518">
            <w:pPr>
              <w:pStyle w:val="ListParagraph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82C" w:rsidRPr="005579B8" w:rsidTr="00C72F75">
        <w:trPr>
          <w:trHeight w:val="5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9382C" w:rsidRPr="005579B8" w:rsidRDefault="0089382C" w:rsidP="008A1DD4">
            <w:pPr>
              <w:spacing w:after="0" w:line="32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579B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Међупредметна компетенција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008F" w:rsidRPr="00FB1656" w:rsidRDefault="00F4008F" w:rsidP="00F4008F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Компетенција за целоживотно учење</w:t>
            </w:r>
          </w:p>
          <w:p w:rsidR="00F4008F" w:rsidRPr="00FB1656" w:rsidRDefault="00F4008F" w:rsidP="00F4008F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 xml:space="preserve">Комуникација </w:t>
            </w:r>
          </w:p>
          <w:p w:rsidR="00F4008F" w:rsidRPr="00FB1656" w:rsidRDefault="00F4008F" w:rsidP="00F4008F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Рад са подацима и информацијама</w:t>
            </w:r>
          </w:p>
          <w:p w:rsidR="00F4008F" w:rsidRPr="00FB1656" w:rsidRDefault="00F4008F" w:rsidP="00F4008F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Решавање проблема</w:t>
            </w:r>
          </w:p>
          <w:p w:rsidR="00F4008F" w:rsidRPr="00FB1656" w:rsidRDefault="00F4008F" w:rsidP="00F4008F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Сарадња</w:t>
            </w:r>
          </w:p>
          <w:p w:rsidR="00F4008F" w:rsidRPr="00FB1656" w:rsidRDefault="00F4008F" w:rsidP="00F4008F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lang w:val="sr-Cyrl-CS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Одговорно учешће у демократском друштву</w:t>
            </w:r>
          </w:p>
          <w:p w:rsidR="00B37167" w:rsidRPr="00EE771B" w:rsidRDefault="00F4008F" w:rsidP="00484813">
            <w:pPr>
              <w:pStyle w:val="ListParagraph"/>
              <w:numPr>
                <w:ilvl w:val="0"/>
                <w:numId w:val="24"/>
              </w:numPr>
              <w:spacing w:after="0" w:line="3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56">
              <w:rPr>
                <w:rFonts w:ascii="Times New Roman" w:eastAsia="Times New Roman" w:hAnsi="Times New Roman" w:cs="Times New Roman"/>
                <w:lang w:val="sr-Cyrl-CS"/>
              </w:rPr>
              <w:t>Естетска компетенција</w:t>
            </w:r>
          </w:p>
        </w:tc>
      </w:tr>
      <w:tr w:rsidR="008A1DD4" w:rsidRPr="00775B39" w:rsidTr="00C72F75">
        <w:trPr>
          <w:trHeight w:val="285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484813" w:rsidRDefault="00654519" w:rsidP="008A1DD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813">
              <w:rPr>
                <w:rFonts w:ascii="Times New Roman" w:hAnsi="Times New Roman" w:cs="Times New Roman"/>
              </w:rPr>
              <w:lastRenderedPageBreak/>
              <w:br w:type="page"/>
            </w:r>
            <w:r w:rsidR="008A1DD4"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484813" w:rsidRDefault="008A1DD4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Планиране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активности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DD4" w:rsidRPr="00484813" w:rsidRDefault="008A1DD4" w:rsidP="008A1DD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Планиране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активности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ученика</w:t>
            </w:r>
            <w:proofErr w:type="spellEnd"/>
          </w:p>
        </w:tc>
      </w:tr>
      <w:tr w:rsidR="008A1DD4" w:rsidRPr="00775B39" w:rsidTr="00C23174">
        <w:trPr>
          <w:trHeight w:val="2250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A1DD4" w:rsidRPr="00484813" w:rsidRDefault="008A1DD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Уводни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8A1DD4" w:rsidRPr="00484813" w:rsidRDefault="008A1DD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 w:rsidR="00C23174"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5</w:t>
            </w:r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  <w:p w:rsidR="000428F1" w:rsidRPr="00484813" w:rsidRDefault="000428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428F1" w:rsidRPr="00484813" w:rsidRDefault="000428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428F1" w:rsidRPr="00484813" w:rsidRDefault="000428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F1" w:rsidRPr="00484813" w:rsidRDefault="004540AF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484813">
              <w:rPr>
                <w:rFonts w:cs="Times New Roman"/>
                <w:lang w:val="sr-Cyrl-BA"/>
              </w:rPr>
              <w:t>-</w:t>
            </w:r>
            <w:r w:rsidR="00AF0D64" w:rsidRPr="00484813">
              <w:rPr>
                <w:rFonts w:cs="Times New Roman"/>
              </w:rPr>
              <w:t xml:space="preserve"> </w:t>
            </w:r>
            <w:r w:rsidR="00625B17" w:rsidRPr="00484813">
              <w:rPr>
                <w:rFonts w:eastAsia="Arial" w:cs="Times New Roman"/>
                <w:bCs/>
                <w:kern w:val="24"/>
              </w:rPr>
              <w:t>Исписује наста</w:t>
            </w:r>
            <w:r w:rsidRPr="00484813">
              <w:rPr>
                <w:rFonts w:eastAsia="Arial" w:cs="Times New Roman"/>
                <w:bCs/>
                <w:kern w:val="24"/>
              </w:rPr>
              <w:t>вну јединицу</w:t>
            </w:r>
            <w:r w:rsidR="000428F1" w:rsidRPr="00484813">
              <w:rPr>
                <w:rFonts w:eastAsia="Arial" w:cs="Times New Roman"/>
                <w:bCs/>
                <w:kern w:val="24"/>
              </w:rPr>
              <w:t xml:space="preserve"> на табли и саопшти</w:t>
            </w:r>
            <w:r w:rsidR="00C23174" w:rsidRPr="00484813">
              <w:rPr>
                <w:rFonts w:eastAsia="Arial" w:cs="Times New Roman"/>
                <w:bCs/>
                <w:kern w:val="24"/>
              </w:rPr>
              <w:t xml:space="preserve"> ученицима</w:t>
            </w:r>
            <w:r w:rsidRPr="00484813">
              <w:rPr>
                <w:rFonts w:eastAsia="Arial" w:cs="Times New Roman"/>
                <w:bCs/>
                <w:kern w:val="24"/>
              </w:rPr>
              <w:t xml:space="preserve"> циљ и исход часа</w:t>
            </w:r>
            <w:r w:rsidR="00AF0D64" w:rsidRPr="00484813">
              <w:rPr>
                <w:rFonts w:eastAsia="Arial" w:cs="Times New Roman"/>
                <w:bCs/>
                <w:kern w:val="24"/>
              </w:rPr>
              <w:t xml:space="preserve">        </w:t>
            </w:r>
          </w:p>
          <w:p w:rsidR="00DB0518" w:rsidRPr="00484813" w:rsidRDefault="00625B17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484813">
              <w:rPr>
                <w:rFonts w:eastAsia="Arial" w:cs="Times New Roman"/>
                <w:bCs/>
                <w:kern w:val="24"/>
              </w:rPr>
              <w:t>- Уводи ученике у наставну јединицу уз помоћ</w:t>
            </w:r>
            <w:r w:rsidR="002A70F1" w:rsidRPr="00484813">
              <w:rPr>
                <w:rFonts w:eastAsia="Arial" w:cs="Times New Roman"/>
                <w:bCs/>
                <w:kern w:val="24"/>
              </w:rPr>
              <w:t xml:space="preserve">  питања</w:t>
            </w:r>
            <w:r w:rsidR="00D90326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 </w:t>
            </w:r>
            <w:r w:rsidR="00EB5C92" w:rsidRPr="00484813">
              <w:rPr>
                <w:rFonts w:eastAsia="Arial" w:cs="Times New Roman"/>
                <w:bCs/>
                <w:kern w:val="24"/>
                <w:lang w:val="sr-Cyrl-RS"/>
              </w:rPr>
              <w:t>о основним принципима и појавама при стругању</w:t>
            </w:r>
          </w:p>
          <w:p w:rsidR="00FC4594" w:rsidRPr="00484813" w:rsidRDefault="00737EB9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- </w:t>
            </w:r>
            <w:r w:rsidR="004540AF" w:rsidRPr="00484813">
              <w:rPr>
                <w:rFonts w:eastAsia="Arial" w:cs="Times New Roman"/>
                <w:bCs/>
                <w:kern w:val="24"/>
              </w:rPr>
              <w:t>П</w:t>
            </w:r>
            <w:r w:rsidR="002A70F1" w:rsidRPr="00484813">
              <w:rPr>
                <w:rFonts w:eastAsia="Arial" w:cs="Times New Roman"/>
                <w:bCs/>
                <w:kern w:val="24"/>
              </w:rPr>
              <w:t>омаже и подстиче ученике  да учествују у дискусији</w:t>
            </w:r>
            <w:r w:rsidR="00AF0D64" w:rsidRPr="00484813">
              <w:rPr>
                <w:rFonts w:eastAsia="Arial" w:cs="Times New Roman"/>
                <w:bCs/>
                <w:kern w:val="24"/>
              </w:rPr>
              <w:t xml:space="preserve">                         </w:t>
            </w:r>
            <w:r w:rsidR="004C7FDE" w:rsidRPr="00484813">
              <w:rPr>
                <w:rFonts w:eastAsia="Arial" w:cs="Times New Roman"/>
                <w:bCs/>
                <w:kern w:val="24"/>
              </w:rPr>
              <w:t>-</w:t>
            </w:r>
            <w:r w:rsidR="004540AF" w:rsidRPr="00484813">
              <w:rPr>
                <w:rFonts w:eastAsia="Arial" w:cs="Times New Roman"/>
                <w:bCs/>
                <w:kern w:val="24"/>
              </w:rPr>
              <w:t xml:space="preserve"> К</w:t>
            </w:r>
            <w:r w:rsidR="004C7FDE" w:rsidRPr="00484813">
              <w:rPr>
                <w:rFonts w:eastAsia="Arial" w:cs="Times New Roman"/>
                <w:bCs/>
                <w:kern w:val="24"/>
              </w:rPr>
              <w:t>оментарише</w:t>
            </w:r>
            <w:r w:rsidR="0065066A" w:rsidRPr="00484813">
              <w:rPr>
                <w:rFonts w:eastAsia="Arial" w:cs="Times New Roman"/>
                <w:bCs/>
                <w:kern w:val="24"/>
              </w:rPr>
              <w:t xml:space="preserve"> </w:t>
            </w:r>
            <w:r w:rsidR="003C7712" w:rsidRPr="00484813">
              <w:rPr>
                <w:rFonts w:eastAsia="Arial" w:cs="Times New Roman"/>
                <w:bCs/>
                <w:kern w:val="24"/>
              </w:rPr>
              <w:t xml:space="preserve">и анализира </w:t>
            </w:r>
            <w:r w:rsidR="004C7FDE" w:rsidRPr="00484813">
              <w:rPr>
                <w:rFonts w:eastAsia="Arial" w:cs="Times New Roman"/>
                <w:bCs/>
                <w:kern w:val="24"/>
              </w:rPr>
              <w:t>одговоре</w:t>
            </w:r>
            <w:r w:rsidR="0065066A" w:rsidRPr="00484813">
              <w:rPr>
                <w:rFonts w:eastAsia="Arial" w:cs="Times New Roman"/>
                <w:bCs/>
                <w:kern w:val="24"/>
              </w:rPr>
              <w:t xml:space="preserve"> </w:t>
            </w:r>
            <w:r w:rsidR="004C7FDE" w:rsidRPr="00484813">
              <w:rPr>
                <w:rFonts w:eastAsia="Arial" w:cs="Times New Roman"/>
                <w:bCs/>
                <w:kern w:val="24"/>
              </w:rPr>
              <w:t>ученика</w:t>
            </w:r>
          </w:p>
          <w:p w:rsidR="006C271A" w:rsidRPr="00484813" w:rsidRDefault="006C271A" w:rsidP="003C77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33" w:rsidRPr="00484813" w:rsidRDefault="004027C2" w:rsidP="002A70F1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484813">
              <w:rPr>
                <w:rFonts w:cs="Times New Roman"/>
                <w:lang w:val="sr-Cyrl-BA"/>
              </w:rPr>
              <w:t>-</w:t>
            </w:r>
            <w:r w:rsidRPr="00484813">
              <w:rPr>
                <w:rFonts w:eastAsia="Arial" w:cs="Times New Roman"/>
                <w:bCs/>
                <w:kern w:val="24"/>
              </w:rPr>
              <w:t>П</w:t>
            </w:r>
            <w:r w:rsidR="00A55133" w:rsidRPr="00484813">
              <w:rPr>
                <w:rFonts w:eastAsia="Arial" w:cs="Times New Roman"/>
                <w:bCs/>
                <w:kern w:val="24"/>
              </w:rPr>
              <w:t>рати упутства наставника</w:t>
            </w:r>
          </w:p>
          <w:p w:rsidR="000428F1" w:rsidRPr="00484813" w:rsidRDefault="004027C2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484813">
              <w:rPr>
                <w:rFonts w:eastAsia="Arial" w:cs="Times New Roman"/>
                <w:bCs/>
                <w:kern w:val="24"/>
              </w:rPr>
              <w:t>-З</w:t>
            </w:r>
            <w:r w:rsidR="00A55133" w:rsidRPr="00484813">
              <w:rPr>
                <w:rFonts w:eastAsia="Arial" w:cs="Times New Roman"/>
                <w:bCs/>
                <w:kern w:val="24"/>
              </w:rPr>
              <w:t>а</w:t>
            </w:r>
            <w:r w:rsidR="0055040E" w:rsidRPr="00484813">
              <w:rPr>
                <w:rFonts w:eastAsia="Arial" w:cs="Times New Roman"/>
                <w:bCs/>
                <w:kern w:val="24"/>
              </w:rPr>
              <w:t>п</w:t>
            </w:r>
            <w:r w:rsidR="00A55133" w:rsidRPr="00484813">
              <w:rPr>
                <w:rFonts w:eastAsia="Arial" w:cs="Times New Roman"/>
                <w:bCs/>
                <w:kern w:val="24"/>
              </w:rPr>
              <w:t xml:space="preserve">исује наставну јединицу </w:t>
            </w:r>
          </w:p>
          <w:p w:rsidR="00E536E9" w:rsidRPr="00484813" w:rsidRDefault="004027C2" w:rsidP="00C23174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484813">
              <w:rPr>
                <w:rFonts w:eastAsia="Arial" w:cs="Times New Roman"/>
                <w:bCs/>
                <w:kern w:val="24"/>
              </w:rPr>
              <w:t>-О</w:t>
            </w:r>
            <w:r w:rsidR="002A70F1" w:rsidRPr="00484813">
              <w:rPr>
                <w:rFonts w:eastAsia="Arial" w:cs="Times New Roman"/>
                <w:bCs/>
                <w:kern w:val="24"/>
              </w:rPr>
              <w:t>дговара на постављена питања</w:t>
            </w:r>
            <w:r w:rsidR="00AF0D64" w:rsidRPr="00484813">
              <w:rPr>
                <w:rFonts w:eastAsia="Arial" w:cs="Times New Roman"/>
                <w:bCs/>
                <w:kern w:val="24"/>
              </w:rPr>
              <w:t xml:space="preserve">                                    </w:t>
            </w:r>
            <w:r w:rsidRPr="00484813">
              <w:rPr>
                <w:rFonts w:eastAsia="Arial" w:cs="Times New Roman"/>
                <w:bCs/>
                <w:kern w:val="24"/>
              </w:rPr>
              <w:t>-П</w:t>
            </w:r>
            <w:r w:rsidR="00A64C9E" w:rsidRPr="00484813">
              <w:rPr>
                <w:rFonts w:eastAsia="Arial" w:cs="Times New Roman"/>
                <w:bCs/>
                <w:kern w:val="24"/>
              </w:rPr>
              <w:t>оказује с</w:t>
            </w:r>
            <w:r w:rsidR="00E536E9" w:rsidRPr="00484813">
              <w:rPr>
                <w:rFonts w:eastAsia="Arial" w:cs="Times New Roman"/>
                <w:bCs/>
                <w:kern w:val="24"/>
              </w:rPr>
              <w:t>премност за групни рад</w:t>
            </w:r>
          </w:p>
          <w:p w:rsidR="00FE34FC" w:rsidRPr="00484813" w:rsidRDefault="0055040E" w:rsidP="00FE34FC">
            <w:pPr>
              <w:rPr>
                <w:rFonts w:ascii="Times New Roman" w:hAnsi="Times New Roman" w:cs="Times New Roman"/>
              </w:rPr>
            </w:pPr>
            <w:r w:rsidRPr="00484813">
              <w:rPr>
                <w:rFonts w:ascii="Times New Roman" w:eastAsia="Arial" w:hAnsi="Times New Roman" w:cs="Times New Roman"/>
                <w:bCs/>
                <w:kern w:val="24"/>
              </w:rPr>
              <w:t xml:space="preserve"> </w:t>
            </w:r>
          </w:p>
          <w:p w:rsidR="00625B17" w:rsidRPr="00484813" w:rsidRDefault="00625B17" w:rsidP="00E536E9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</w:p>
          <w:p w:rsidR="00625B17" w:rsidRPr="00484813" w:rsidRDefault="00625B17" w:rsidP="00E536E9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</w:p>
          <w:p w:rsidR="00681E1E" w:rsidRPr="00484813" w:rsidRDefault="00681E1E" w:rsidP="00681E1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0F1" w:rsidRPr="00775B39" w:rsidTr="00C72F75">
        <w:trPr>
          <w:trHeight w:val="4151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484813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Средишњи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главни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)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2A70F1" w:rsidRPr="00484813" w:rsidRDefault="00AA263C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(35</w:t>
            </w:r>
            <w:r w:rsidR="002A70F1"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2A70F1"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="002A70F1"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  <w:p w:rsidR="007F447A" w:rsidRPr="00484813" w:rsidRDefault="007F447A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Pr="00484813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Pr="00484813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Pr="00484813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Pr="00484813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23174" w:rsidRPr="00484813" w:rsidRDefault="00C23174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247C75" w:rsidRPr="00484813" w:rsidRDefault="00D90326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-Црта на табли </w:t>
            </w:r>
            <w:r w:rsidR="00247C75" w:rsidRPr="00484813">
              <w:rPr>
                <w:rFonts w:eastAsia="Arial" w:cs="Times New Roman"/>
                <w:bCs/>
                <w:kern w:val="24"/>
                <w:lang w:val="sr-Cyrl-RS"/>
              </w:rPr>
              <w:t>скицу стругања са обележеним елементима режима обраде</w:t>
            </w:r>
          </w:p>
          <w:p w:rsidR="00C750B0" w:rsidRPr="00484813" w:rsidRDefault="004027C2" w:rsidP="007127DA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84813">
              <w:rPr>
                <w:rFonts w:eastAsia="Arial" w:cs="Times New Roman"/>
                <w:bCs/>
                <w:kern w:val="24"/>
              </w:rPr>
              <w:t>-</w:t>
            </w:r>
            <w:r w:rsidR="00E57682" w:rsidRPr="00484813">
              <w:rPr>
                <w:rFonts w:eastAsia="Arial" w:cs="Times New Roman"/>
                <w:bCs/>
                <w:kern w:val="24"/>
                <w:lang w:val="sr-Cyrl-RS"/>
              </w:rPr>
              <w:t>Објашњава е</w:t>
            </w:r>
            <w:r w:rsidR="00E57682" w:rsidRPr="00484813">
              <w:rPr>
                <w:rFonts w:cs="Times New Roman"/>
                <w:lang w:val="sr-Cyrl-CS"/>
              </w:rPr>
              <w:t xml:space="preserve">лементе </w:t>
            </w:r>
            <w:r w:rsidR="00247C75" w:rsidRPr="00484813">
              <w:rPr>
                <w:rFonts w:cs="Times New Roman"/>
                <w:lang w:val="sr-Cyrl-CS"/>
              </w:rPr>
              <w:t xml:space="preserve">режима обраде </w:t>
            </w:r>
          </w:p>
          <w:p w:rsidR="004A166D" w:rsidRPr="00484813" w:rsidRDefault="00D90326" w:rsidP="004A166D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84813">
              <w:rPr>
                <w:rFonts w:eastAsia="Arial" w:cs="Times New Roman"/>
                <w:bCs/>
                <w:kern w:val="24"/>
                <w:lang w:val="sr-Cyrl-RS"/>
              </w:rPr>
              <w:t>-</w:t>
            </w:r>
            <w:r w:rsidR="00E57682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Објашњава </w:t>
            </w:r>
            <w:r w:rsidR="00247C75" w:rsidRPr="00484813">
              <w:rPr>
                <w:rFonts w:eastAsia="Arial" w:cs="Times New Roman"/>
                <w:bCs/>
                <w:kern w:val="24"/>
                <w:lang w:val="sr-Cyrl-RS"/>
              </w:rPr>
              <w:t>како се врши избор и прорачун елемената режима обраде</w:t>
            </w:r>
          </w:p>
          <w:p w:rsidR="004A166D" w:rsidRPr="00484813" w:rsidRDefault="004A166D" w:rsidP="004A166D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484813">
              <w:rPr>
                <w:rFonts w:ascii="Times New Roman" w:eastAsia="Arial" w:hAnsi="Times New Roman" w:cs="Times New Roman"/>
                <w:bCs/>
                <w:kern w:val="24"/>
              </w:rPr>
              <w:t>-</w:t>
            </w:r>
            <w:r w:rsidRPr="00484813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247C75" w:rsidRPr="00484813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sr-Cyrl-RS"/>
              </w:rPr>
              <w:t>Објашњава</w:t>
            </w:r>
            <w:r w:rsidR="00247C75" w:rsidRPr="00484813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="00247C75" w:rsidRPr="00484813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учени</w:t>
            </w:r>
            <w:proofErr w:type="spellEnd"/>
            <w:r w:rsidR="00247C75" w:rsidRPr="00484813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sr-Cyrl-RS"/>
              </w:rPr>
              <w:t>цима како се користе табеле препоручених вредности режима обраде</w:t>
            </w:r>
          </w:p>
          <w:p w:rsidR="00247C75" w:rsidRPr="00484813" w:rsidRDefault="004027C2" w:rsidP="00024841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84813">
              <w:rPr>
                <w:rFonts w:eastAsia="Arial" w:cs="Times New Roman"/>
                <w:bCs/>
                <w:kern w:val="24"/>
              </w:rPr>
              <w:t>-</w:t>
            </w:r>
            <w:r w:rsidR="00247C75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Тражи од ученика да свако појединачно пронађе у табелама </w:t>
            </w:r>
            <w:r w:rsidR="00484813">
              <w:rPr>
                <w:rFonts w:eastAsia="Arial" w:cs="Times New Roman"/>
                <w:bCs/>
                <w:kern w:val="24"/>
                <w:lang w:val="sr-Cyrl-RS"/>
              </w:rPr>
              <w:t>(</w:t>
            </w:r>
            <w:r w:rsidR="00247C75" w:rsidRPr="00484813">
              <w:rPr>
                <w:rFonts w:eastAsia="Arial" w:cs="Times New Roman"/>
                <w:bCs/>
                <w:kern w:val="24"/>
                <w:lang w:val="sr-Cyrl-RS"/>
              </w:rPr>
              <w:t>за своје задате услове резања</w:t>
            </w:r>
            <w:r w:rsidR="00484813">
              <w:rPr>
                <w:rFonts w:eastAsia="Arial" w:cs="Times New Roman"/>
                <w:bCs/>
                <w:kern w:val="24"/>
                <w:lang w:val="sr-Cyrl-RS"/>
              </w:rPr>
              <w:t>)</w:t>
            </w:r>
            <w:r w:rsidR="00247C75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 одговарајућ</w:t>
            </w:r>
            <w:r w:rsidR="00484813">
              <w:rPr>
                <w:rFonts w:eastAsia="Arial" w:cs="Times New Roman"/>
                <w:bCs/>
                <w:kern w:val="24"/>
                <w:lang w:val="sr-Cyrl-RS"/>
              </w:rPr>
              <w:t>у брзину</w:t>
            </w:r>
            <w:r w:rsidR="00247C75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 резања, корак и препоручен</w:t>
            </w:r>
            <w:r w:rsidR="00484813">
              <w:rPr>
                <w:rFonts w:eastAsia="Arial" w:cs="Times New Roman"/>
                <w:bCs/>
                <w:kern w:val="24"/>
                <w:lang w:val="sr-Cyrl-RS"/>
              </w:rPr>
              <w:t>е</w:t>
            </w:r>
            <w:r w:rsidR="00247C75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 дубине резања.</w:t>
            </w:r>
          </w:p>
          <w:p w:rsidR="00024841" w:rsidRPr="00484813" w:rsidRDefault="00247C75" w:rsidP="00024841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84813">
              <w:rPr>
                <w:rFonts w:eastAsia="Arial" w:cs="Times New Roman"/>
                <w:bCs/>
                <w:kern w:val="24"/>
                <w:lang w:val="sr-Cyrl-RS"/>
              </w:rPr>
              <w:t>-</w:t>
            </w:r>
            <w:r w:rsidR="00024841" w:rsidRPr="00484813">
              <w:rPr>
                <w:rFonts w:eastAsia="Arial" w:cs="Times New Roman"/>
                <w:bCs/>
                <w:kern w:val="24"/>
              </w:rPr>
              <w:t>Објашња</w:t>
            </w:r>
            <w:r w:rsidR="00CB3DDB" w:rsidRPr="00484813">
              <w:rPr>
                <w:rFonts w:eastAsia="Arial" w:cs="Times New Roman"/>
                <w:bCs/>
                <w:kern w:val="24"/>
              </w:rPr>
              <w:t xml:space="preserve">ва </w:t>
            </w:r>
            <w:r w:rsidRPr="00484813">
              <w:rPr>
                <w:rFonts w:eastAsia="Arial" w:cs="Times New Roman"/>
                <w:bCs/>
                <w:kern w:val="24"/>
                <w:lang w:val="sr-Cyrl-RS"/>
              </w:rPr>
              <w:t>како се на основу препоручене брзине израчунава број обртаја и да се усваја прва мања вредност која се налази на стругу у његовом опсегу могућих бројева обртаја</w:t>
            </w:r>
          </w:p>
          <w:p w:rsidR="007127DA" w:rsidRPr="00484813" w:rsidRDefault="004027C2" w:rsidP="00CB3DDB">
            <w:pPr>
              <w:pStyle w:val="BodyText"/>
              <w:spacing w:after="0"/>
              <w:rPr>
                <w:rFonts w:cs="Times New Roman"/>
                <w:lang w:val="sr-Cyrl-BA"/>
              </w:rPr>
            </w:pPr>
            <w:r w:rsidRPr="00484813">
              <w:rPr>
                <w:rFonts w:cs="Times New Roman"/>
                <w:lang w:val="sr-Cyrl-BA"/>
              </w:rPr>
              <w:t>-П</w:t>
            </w:r>
            <w:r w:rsidR="00A55133" w:rsidRPr="00484813">
              <w:rPr>
                <w:rFonts w:cs="Times New Roman"/>
                <w:lang w:val="sr-Cyrl-BA"/>
              </w:rPr>
              <w:t>одстиче активност  и води рачуна да сви ученици буду укључени</w:t>
            </w:r>
          </w:p>
          <w:p w:rsidR="00AA263C" w:rsidRPr="00484813" w:rsidRDefault="00AA263C" w:rsidP="00CB3DDB">
            <w:pPr>
              <w:pStyle w:val="BodyText"/>
              <w:spacing w:after="0"/>
              <w:rPr>
                <w:rFonts w:cs="Times New Roman"/>
                <w:lang w:val="sr-Cyrl-BA"/>
              </w:rPr>
            </w:pPr>
            <w:r w:rsidRPr="00484813">
              <w:rPr>
                <w:rFonts w:cs="Times New Roman"/>
                <w:lang w:val="sr-Cyrl-BA"/>
              </w:rPr>
              <w:t>-Задаје сваком ученику да израчуна број обртаја на основу препоручене брзине резања</w:t>
            </w:r>
          </w:p>
          <w:p w:rsidR="00B264AE" w:rsidRPr="00484813" w:rsidRDefault="0053640B" w:rsidP="0053640B">
            <w:pPr>
              <w:pStyle w:val="BodyText"/>
              <w:spacing w:after="0"/>
              <w:rPr>
                <w:rFonts w:cs="Times New Roman"/>
              </w:rPr>
            </w:pPr>
            <w:r w:rsidRPr="00484813">
              <w:rPr>
                <w:rFonts w:cs="Times New Roman"/>
              </w:rPr>
              <w:t xml:space="preserve"> </w:t>
            </w: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77146" w:rsidRPr="00484813" w:rsidRDefault="004027C2" w:rsidP="00177146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84813">
              <w:rPr>
                <w:rFonts w:cs="Times New Roman"/>
              </w:rPr>
              <w:t>-</w:t>
            </w:r>
            <w:r w:rsidR="007F447A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 Црта </w:t>
            </w:r>
            <w:r w:rsidR="00177146" w:rsidRPr="00484813">
              <w:rPr>
                <w:rFonts w:eastAsia="Arial" w:cs="Times New Roman"/>
                <w:bCs/>
                <w:kern w:val="24"/>
                <w:lang w:val="sr-Cyrl-RS"/>
              </w:rPr>
              <w:t>скицу стругања са обележеним елементима режима обраде</w:t>
            </w:r>
          </w:p>
          <w:p w:rsidR="00AA263C" w:rsidRPr="00484813" w:rsidRDefault="004027C2" w:rsidP="008330A7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84813">
              <w:rPr>
                <w:rFonts w:cs="Times New Roman"/>
              </w:rPr>
              <w:t>-</w:t>
            </w:r>
            <w:r w:rsidR="008330A7" w:rsidRPr="00484813">
              <w:rPr>
                <w:rFonts w:eastAsia="Arial" w:cs="Times New Roman"/>
                <w:bCs/>
                <w:kern w:val="24"/>
                <w:lang w:val="sr-Cyrl-RS"/>
              </w:rPr>
              <w:t>Очитав</w:t>
            </w:r>
            <w:r w:rsidR="008A5CEE" w:rsidRPr="00484813">
              <w:rPr>
                <w:rFonts w:eastAsia="Arial" w:cs="Times New Roman"/>
                <w:bCs/>
                <w:kern w:val="24"/>
                <w:lang w:val="sr-Cyrl-RS"/>
              </w:rPr>
              <w:t>а</w:t>
            </w:r>
            <w:r w:rsidR="00571E22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 из </w:t>
            </w:r>
            <w:r w:rsidR="008330A7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материјала вредности </w:t>
            </w:r>
            <w:r w:rsidR="00177146">
              <w:rPr>
                <w:rFonts w:eastAsia="Arial" w:cs="Times New Roman"/>
                <w:bCs/>
                <w:kern w:val="24"/>
                <w:lang w:val="sr-Cyrl-RS"/>
              </w:rPr>
              <w:t>режима обраде за тражене</w:t>
            </w:r>
            <w:r w:rsidR="008330A7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 пример</w:t>
            </w:r>
            <w:r w:rsidR="00177146">
              <w:rPr>
                <w:rFonts w:eastAsia="Arial" w:cs="Times New Roman"/>
                <w:bCs/>
                <w:kern w:val="24"/>
                <w:lang w:val="sr-Cyrl-RS"/>
              </w:rPr>
              <w:t>е</w:t>
            </w:r>
            <w:r w:rsidR="008330A7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 </w:t>
            </w:r>
          </w:p>
          <w:p w:rsidR="009411F7" w:rsidRPr="00484813" w:rsidRDefault="00571E22" w:rsidP="008330A7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84813">
              <w:rPr>
                <w:rFonts w:eastAsia="Arial" w:cs="Times New Roman"/>
                <w:bCs/>
                <w:kern w:val="24"/>
                <w:lang w:val="sr-Cyrl-RS"/>
              </w:rPr>
              <w:t>-</w:t>
            </w:r>
            <w:r w:rsidR="004027C2" w:rsidRPr="00484813">
              <w:rPr>
                <w:rFonts w:eastAsia="Arial" w:cs="Times New Roman"/>
                <w:bCs/>
                <w:kern w:val="24"/>
                <w:lang w:val="sr-Cyrl-RS"/>
              </w:rPr>
              <w:t>А</w:t>
            </w:r>
            <w:r w:rsidR="009411F7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ктивно учествује у изради </w:t>
            </w:r>
            <w:r w:rsidR="00484813">
              <w:rPr>
                <w:rFonts w:eastAsia="Arial" w:cs="Times New Roman"/>
                <w:bCs/>
                <w:kern w:val="24"/>
                <w:lang w:val="sr-Cyrl-RS"/>
              </w:rPr>
              <w:t>задатка,</w:t>
            </w:r>
            <w:r w:rsidR="00A143B2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 одговара на питања</w:t>
            </w:r>
            <w:r w:rsidR="00AF0D64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                                                                                      </w:t>
            </w:r>
            <w:r w:rsidR="00A143B2" w:rsidRPr="00484813">
              <w:rPr>
                <w:rFonts w:eastAsia="Arial" w:cs="Times New Roman"/>
                <w:bCs/>
                <w:kern w:val="24"/>
                <w:lang w:val="sr-Cyrl-RS"/>
              </w:rPr>
              <w:t>-</w:t>
            </w:r>
            <w:r w:rsidR="004027C2" w:rsidRPr="00484813">
              <w:rPr>
                <w:rFonts w:eastAsia="Arial" w:cs="Times New Roman"/>
                <w:bCs/>
                <w:kern w:val="24"/>
                <w:lang w:val="sr-Cyrl-RS"/>
              </w:rPr>
              <w:t>З</w:t>
            </w:r>
            <w:r w:rsidR="00A143B2" w:rsidRPr="00484813">
              <w:rPr>
                <w:rFonts w:eastAsia="Arial" w:cs="Times New Roman"/>
                <w:bCs/>
                <w:kern w:val="24"/>
                <w:lang w:val="sr-Cyrl-RS"/>
              </w:rPr>
              <w:t>а</w:t>
            </w:r>
            <w:r w:rsidR="008A5CEE" w:rsidRPr="00484813">
              <w:rPr>
                <w:rFonts w:eastAsia="Arial" w:cs="Times New Roman"/>
                <w:bCs/>
                <w:kern w:val="24"/>
                <w:lang w:val="sr-Cyrl-RS"/>
              </w:rPr>
              <w:t>једно са наставником анализира одговоре</w:t>
            </w:r>
            <w:r w:rsidR="00AF0D64" w:rsidRPr="00484813">
              <w:rPr>
                <w:rFonts w:eastAsia="Arial" w:cs="Times New Roman"/>
                <w:bCs/>
                <w:kern w:val="24"/>
                <w:lang w:val="sr-Cyrl-RS"/>
              </w:rPr>
              <w:t xml:space="preserve">             </w:t>
            </w:r>
            <w:r w:rsidR="004027C2" w:rsidRPr="00484813">
              <w:rPr>
                <w:rFonts w:eastAsia="Arial" w:cs="Times New Roman"/>
                <w:bCs/>
                <w:kern w:val="24"/>
                <w:lang w:val="sr-Cyrl-RS"/>
              </w:rPr>
              <w:t>-П</w:t>
            </w:r>
            <w:r w:rsidR="009411F7" w:rsidRPr="00484813">
              <w:rPr>
                <w:rFonts w:eastAsia="Arial" w:cs="Times New Roman"/>
                <w:bCs/>
                <w:kern w:val="24"/>
                <w:lang w:val="sr-Cyrl-RS"/>
              </w:rPr>
              <w:t>оставља питања у циљу отклањања недоумица</w:t>
            </w:r>
          </w:p>
          <w:p w:rsidR="00A143B2" w:rsidRPr="00484813" w:rsidRDefault="00A143B2" w:rsidP="00A143B2">
            <w:pPr>
              <w:pStyle w:val="BodyText"/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</w:p>
          <w:p w:rsidR="009411F7" w:rsidRPr="00484813" w:rsidRDefault="009411F7" w:rsidP="009411F7">
            <w:pPr>
              <w:pStyle w:val="BodyText"/>
              <w:spacing w:after="0"/>
              <w:rPr>
                <w:rFonts w:cs="Times New Roman"/>
                <w:lang w:val="sr-Cyrl-BA"/>
              </w:rPr>
            </w:pPr>
          </w:p>
          <w:p w:rsidR="009411F7" w:rsidRPr="00484813" w:rsidRDefault="009411F7" w:rsidP="009411F7">
            <w:pPr>
              <w:pStyle w:val="ListParagraph"/>
              <w:rPr>
                <w:rFonts w:ascii="Times New Roman" w:hAnsi="Times New Roman" w:cs="Times New Roman"/>
                <w:lang w:val="sr-Cyrl-BA"/>
              </w:rPr>
            </w:pPr>
          </w:p>
          <w:p w:rsidR="006149EF" w:rsidRPr="00484813" w:rsidRDefault="006149EF" w:rsidP="006149EF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6149EF" w:rsidRPr="00484813" w:rsidRDefault="006149EF" w:rsidP="006149EF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625B17" w:rsidRPr="00484813" w:rsidRDefault="00625B17" w:rsidP="00681E1E">
            <w:pPr>
              <w:pStyle w:val="BodyText"/>
              <w:spacing w:after="0"/>
              <w:rPr>
                <w:rFonts w:cs="Times New Roman"/>
              </w:rPr>
            </w:pPr>
          </w:p>
          <w:p w:rsidR="00625B17" w:rsidRPr="00484813" w:rsidRDefault="00625B17" w:rsidP="00681E1E">
            <w:pPr>
              <w:pStyle w:val="BodyText"/>
              <w:spacing w:after="0"/>
              <w:rPr>
                <w:rFonts w:cs="Times New Roman"/>
              </w:rPr>
            </w:pPr>
          </w:p>
          <w:p w:rsidR="00625B17" w:rsidRPr="00484813" w:rsidRDefault="00625B17" w:rsidP="00681E1E">
            <w:pPr>
              <w:pStyle w:val="BodyText"/>
              <w:spacing w:after="0"/>
              <w:rPr>
                <w:rFonts w:cs="Times New Roman"/>
              </w:rPr>
            </w:pPr>
          </w:p>
        </w:tc>
      </w:tr>
      <w:tr w:rsidR="002A70F1" w:rsidRPr="00775B39" w:rsidTr="00C72F75">
        <w:trPr>
          <w:trHeight w:val="2667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484813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Завршни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део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часа</w:t>
            </w:r>
            <w:proofErr w:type="spellEnd"/>
          </w:p>
          <w:p w:rsidR="002A70F1" w:rsidRDefault="002A70F1" w:rsidP="00AA2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</w:t>
            </w:r>
            <w:r w:rsidR="00AA263C"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sr-Cyrl-RS"/>
              </w:rPr>
              <w:t>5</w:t>
            </w:r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минута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  <w:p w:rsidR="00484813" w:rsidRDefault="00484813" w:rsidP="00AA2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484813" w:rsidRDefault="00484813" w:rsidP="00AA2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484813" w:rsidRPr="00484813" w:rsidRDefault="00484813" w:rsidP="00AA2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C42B6" w:rsidRPr="00484813" w:rsidRDefault="004027C2" w:rsidP="00731CFF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484813">
              <w:rPr>
                <w:rFonts w:eastAsia="Arial" w:cs="Times New Roman"/>
                <w:bCs/>
                <w:kern w:val="24"/>
              </w:rPr>
              <w:t>-</w:t>
            </w:r>
            <w:r w:rsidR="00A2168C" w:rsidRPr="00484813">
              <w:rPr>
                <w:rFonts w:eastAsia="Arial" w:cs="Times New Roman"/>
                <w:bCs/>
                <w:kern w:val="24"/>
              </w:rPr>
              <w:t xml:space="preserve">Даје инструкције </w:t>
            </w:r>
            <w:r w:rsidR="00940C2E" w:rsidRPr="00484813">
              <w:rPr>
                <w:rFonts w:eastAsia="Arial" w:cs="Times New Roman"/>
                <w:bCs/>
                <w:kern w:val="24"/>
              </w:rPr>
              <w:t xml:space="preserve"> ученици</w:t>
            </w:r>
            <w:r w:rsidR="00A2168C" w:rsidRPr="00484813">
              <w:rPr>
                <w:rFonts w:eastAsia="Arial" w:cs="Times New Roman"/>
                <w:bCs/>
                <w:kern w:val="24"/>
              </w:rPr>
              <w:t xml:space="preserve">ма да </w:t>
            </w:r>
            <w:r w:rsidR="00940C2E" w:rsidRPr="00484813">
              <w:rPr>
                <w:rFonts w:eastAsia="Arial" w:cs="Times New Roman"/>
                <w:bCs/>
                <w:kern w:val="24"/>
              </w:rPr>
              <w:t xml:space="preserve"> попуне </w:t>
            </w:r>
            <w:r w:rsidR="00664BD5" w:rsidRPr="00484813">
              <w:rPr>
                <w:rFonts w:eastAsia="Arial" w:cs="Times New Roman"/>
                <w:bCs/>
                <w:kern w:val="24"/>
              </w:rPr>
              <w:t>евалуацион</w:t>
            </w:r>
            <w:r w:rsidR="00484813">
              <w:rPr>
                <w:rFonts w:eastAsia="Arial" w:cs="Times New Roman"/>
                <w:bCs/>
                <w:kern w:val="24"/>
                <w:lang w:val="sr-Cyrl-RS"/>
              </w:rPr>
              <w:t>и</w:t>
            </w:r>
            <w:r w:rsidR="00664BD5" w:rsidRPr="00484813">
              <w:rPr>
                <w:rFonts w:eastAsia="Arial" w:cs="Times New Roman"/>
                <w:bCs/>
                <w:kern w:val="24"/>
              </w:rPr>
              <w:t xml:space="preserve"> </w:t>
            </w:r>
            <w:r w:rsidR="00484813">
              <w:rPr>
                <w:rFonts w:eastAsia="Arial" w:cs="Times New Roman"/>
                <w:bCs/>
                <w:kern w:val="24"/>
                <w:lang w:val="sr-Cyrl-RS"/>
              </w:rPr>
              <w:t>листић</w:t>
            </w:r>
            <w:r w:rsidR="00664BD5" w:rsidRPr="00484813">
              <w:rPr>
                <w:rFonts w:eastAsia="Arial" w:cs="Times New Roman"/>
                <w:bCs/>
                <w:kern w:val="24"/>
              </w:rPr>
              <w:t xml:space="preserve"> </w:t>
            </w:r>
            <w:r w:rsidR="00972D25" w:rsidRPr="00484813">
              <w:rPr>
                <w:rFonts w:eastAsia="Arial" w:cs="Times New Roman"/>
                <w:bCs/>
                <w:kern w:val="24"/>
                <w:lang w:val="sr-Cyrl-RS"/>
              </w:rPr>
              <w:t>и</w:t>
            </w:r>
            <w:r w:rsidR="00EB15BA" w:rsidRPr="00484813">
              <w:rPr>
                <w:rFonts w:eastAsia="Arial" w:cs="Times New Roman"/>
                <w:bCs/>
                <w:kern w:val="24"/>
              </w:rPr>
              <w:t xml:space="preserve"> </w:t>
            </w:r>
            <w:r w:rsidR="00A143B2" w:rsidRPr="00484813">
              <w:rPr>
                <w:rFonts w:eastAsia="Arial" w:cs="Times New Roman"/>
                <w:bCs/>
                <w:kern w:val="24"/>
              </w:rPr>
              <w:t>заједно са ученицима анализира одговоре</w:t>
            </w:r>
          </w:p>
          <w:p w:rsidR="00A317F1" w:rsidRPr="00484813" w:rsidRDefault="004027C2" w:rsidP="00A317F1">
            <w:pPr>
              <w:pStyle w:val="BodyText"/>
              <w:spacing w:after="0"/>
              <w:rPr>
                <w:rFonts w:eastAsia="Arial" w:cs="Times New Roman"/>
                <w:bCs/>
                <w:kern w:val="24"/>
                <w:lang w:val="sr-Cyrl-RS"/>
              </w:rPr>
            </w:pPr>
            <w:r w:rsidRPr="00484813">
              <w:rPr>
                <w:rFonts w:eastAsia="Arial" w:cs="Times New Roman"/>
                <w:bCs/>
                <w:kern w:val="24"/>
              </w:rPr>
              <w:t>-</w:t>
            </w:r>
            <w:r w:rsidR="00940C2E" w:rsidRPr="00484813">
              <w:rPr>
                <w:rFonts w:eastAsia="Arial" w:cs="Times New Roman"/>
                <w:bCs/>
                <w:kern w:val="24"/>
              </w:rPr>
              <w:t xml:space="preserve">У разговору са ученицима пита да ли им је нешто нејасно и </w:t>
            </w:r>
            <w:r w:rsidR="00484813">
              <w:rPr>
                <w:rFonts w:eastAsia="Arial" w:cs="Times New Roman"/>
                <w:bCs/>
                <w:kern w:val="24"/>
                <w:lang w:val="sr-Cyrl-RS"/>
              </w:rPr>
              <w:t>те</w:t>
            </w:r>
            <w:r w:rsidR="00940C2E" w:rsidRPr="00484813">
              <w:rPr>
                <w:rFonts w:eastAsia="Arial" w:cs="Times New Roman"/>
                <w:bCs/>
                <w:kern w:val="24"/>
              </w:rPr>
              <w:t xml:space="preserve"> делове понавља</w:t>
            </w:r>
            <w:r w:rsidR="00484813">
              <w:rPr>
                <w:rFonts w:eastAsia="Arial" w:cs="Times New Roman"/>
                <w:bCs/>
                <w:kern w:val="24"/>
                <w:lang w:val="sr-Cyrl-RS"/>
              </w:rPr>
              <w:t xml:space="preserve"> и додатно појашњава</w:t>
            </w:r>
          </w:p>
          <w:p w:rsidR="00681E1E" w:rsidRPr="00484813" w:rsidRDefault="004027C2" w:rsidP="00681E1E">
            <w:pPr>
              <w:pStyle w:val="BodyText"/>
              <w:spacing w:after="0"/>
              <w:rPr>
                <w:rFonts w:cs="Times New Roman"/>
                <w:sz w:val="22"/>
                <w:szCs w:val="22"/>
                <w:lang w:val="sr-Cyrl-BA"/>
              </w:rPr>
            </w:pPr>
            <w:r w:rsidRPr="00484813">
              <w:rPr>
                <w:rFonts w:cs="Times New Roman"/>
                <w:lang w:val="sr-Cyrl-BA"/>
              </w:rPr>
              <w:t>-</w:t>
            </w:r>
            <w:r w:rsidR="00731CFF" w:rsidRPr="00484813">
              <w:rPr>
                <w:rFonts w:cs="Times New Roman"/>
                <w:sz w:val="22"/>
                <w:szCs w:val="22"/>
                <w:lang w:val="sr-Cyrl-BA"/>
              </w:rPr>
              <w:t xml:space="preserve"> Ученике похваљује и записује  у педагошку свеску као активност ученика.</w:t>
            </w:r>
          </w:p>
          <w:p w:rsidR="00731CFF" w:rsidRPr="00484813" w:rsidRDefault="004027C2" w:rsidP="00731CFF">
            <w:pPr>
              <w:pStyle w:val="BodyText"/>
              <w:spacing w:after="0"/>
              <w:rPr>
                <w:rFonts w:cs="Times New Roman"/>
              </w:rPr>
            </w:pPr>
            <w:r w:rsidRPr="00484813">
              <w:rPr>
                <w:rFonts w:cs="Times New Roman"/>
                <w:sz w:val="22"/>
                <w:szCs w:val="22"/>
                <w:lang w:val="sr-Cyrl-BA"/>
              </w:rPr>
              <w:t>-П</w:t>
            </w:r>
            <w:r w:rsidR="00A143B2" w:rsidRPr="00484813">
              <w:rPr>
                <w:rFonts w:cs="Times New Roman"/>
                <w:sz w:val="22"/>
                <w:szCs w:val="22"/>
                <w:lang w:val="sr-Cyrl-BA"/>
              </w:rPr>
              <w:t>ровера остварености исхода</w:t>
            </w:r>
          </w:p>
          <w:p w:rsidR="00731CFF" w:rsidRPr="00484813" w:rsidRDefault="00731CFF" w:rsidP="00731CFF">
            <w:pPr>
              <w:pStyle w:val="BodyText"/>
              <w:spacing w:after="0"/>
              <w:rPr>
                <w:rFonts w:cs="Times New Roman"/>
              </w:rPr>
            </w:pPr>
          </w:p>
          <w:p w:rsidR="00625B17" w:rsidRPr="00484813" w:rsidRDefault="00625B17" w:rsidP="00A317F1">
            <w:pPr>
              <w:pStyle w:val="BodyText"/>
              <w:spacing w:after="0"/>
              <w:rPr>
                <w:rFonts w:cs="Times New Roman"/>
              </w:rPr>
            </w:pPr>
          </w:p>
          <w:p w:rsidR="002A70F1" w:rsidRPr="00484813" w:rsidRDefault="002A70F1" w:rsidP="008A1DD4">
            <w:pPr>
              <w:spacing w:after="0" w:line="256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A70F1" w:rsidRPr="00484813" w:rsidRDefault="004027C2" w:rsidP="002A70F1">
            <w:pPr>
              <w:pStyle w:val="BodyText"/>
              <w:spacing w:after="0"/>
              <w:rPr>
                <w:rFonts w:cs="Times New Roman"/>
                <w:lang w:val="sr-Cyrl-CS"/>
              </w:rPr>
            </w:pPr>
            <w:r w:rsidRPr="00484813">
              <w:rPr>
                <w:rFonts w:cs="Times New Roman"/>
                <w:lang w:val="sr-Cyrl-CS"/>
              </w:rPr>
              <w:t>-</w:t>
            </w:r>
            <w:r w:rsidR="00A143B2" w:rsidRPr="00484813">
              <w:rPr>
                <w:rFonts w:cs="Times New Roman"/>
                <w:lang w:val="sr-Cyrl-CS"/>
              </w:rPr>
              <w:t xml:space="preserve">Попуњава </w:t>
            </w:r>
            <w:r w:rsidR="00A143B2" w:rsidRPr="00484813">
              <w:rPr>
                <w:rFonts w:eastAsia="Arial" w:cs="Times New Roman"/>
                <w:bCs/>
                <w:kern w:val="24"/>
              </w:rPr>
              <w:t>евалуацион</w:t>
            </w:r>
            <w:r w:rsidR="00484813">
              <w:rPr>
                <w:rFonts w:eastAsia="Arial" w:cs="Times New Roman"/>
                <w:bCs/>
                <w:kern w:val="24"/>
                <w:lang w:val="sr-Cyrl-RS"/>
              </w:rPr>
              <w:t>и</w:t>
            </w:r>
            <w:r w:rsidR="00A143B2" w:rsidRPr="00484813">
              <w:rPr>
                <w:rFonts w:eastAsia="Arial" w:cs="Times New Roman"/>
                <w:bCs/>
                <w:kern w:val="24"/>
              </w:rPr>
              <w:t xml:space="preserve"> </w:t>
            </w:r>
            <w:r w:rsidR="00484813">
              <w:rPr>
                <w:rFonts w:eastAsia="Arial" w:cs="Times New Roman"/>
                <w:bCs/>
                <w:kern w:val="24"/>
                <w:lang w:val="sr-Cyrl-RS"/>
              </w:rPr>
              <w:t>листић</w:t>
            </w:r>
            <w:r w:rsidR="00A143B2" w:rsidRPr="00484813">
              <w:rPr>
                <w:rFonts w:eastAsia="Arial" w:cs="Times New Roman"/>
                <w:bCs/>
                <w:kern w:val="24"/>
              </w:rPr>
              <w:t xml:space="preserve"> </w:t>
            </w:r>
            <w:r w:rsidRPr="00484813">
              <w:rPr>
                <w:rFonts w:eastAsia="Arial" w:cs="Times New Roman"/>
                <w:bCs/>
                <w:kern w:val="24"/>
              </w:rPr>
              <w:t>и заједно са наставником анализира одговоре</w:t>
            </w:r>
          </w:p>
          <w:p w:rsidR="008A5CEE" w:rsidRPr="00484813" w:rsidRDefault="004027C2" w:rsidP="00A143B2">
            <w:pPr>
              <w:pStyle w:val="BodyText"/>
              <w:spacing w:after="0"/>
              <w:rPr>
                <w:rFonts w:eastAsia="Arial" w:cs="Times New Roman"/>
                <w:bCs/>
                <w:kern w:val="24"/>
              </w:rPr>
            </w:pPr>
            <w:r w:rsidRPr="00484813">
              <w:rPr>
                <w:rFonts w:eastAsia="Arial" w:cs="Times New Roman"/>
                <w:bCs/>
                <w:kern w:val="24"/>
              </w:rPr>
              <w:t>-</w:t>
            </w:r>
            <w:r w:rsidR="006F11AE" w:rsidRPr="00484813">
              <w:rPr>
                <w:rFonts w:eastAsia="Arial" w:cs="Times New Roman"/>
                <w:bCs/>
                <w:kern w:val="24"/>
              </w:rPr>
              <w:t>Поставља</w:t>
            </w:r>
            <w:r w:rsidR="00A143B2" w:rsidRPr="00484813">
              <w:rPr>
                <w:rFonts w:eastAsia="Arial" w:cs="Times New Roman"/>
                <w:bCs/>
                <w:kern w:val="24"/>
              </w:rPr>
              <w:t xml:space="preserve"> питања у вези нејасноћа са наставном јединицом</w:t>
            </w:r>
            <w:r w:rsidRPr="00484813">
              <w:rPr>
                <w:rFonts w:eastAsia="Arial" w:cs="Times New Roman"/>
                <w:bCs/>
                <w:kern w:val="24"/>
              </w:rPr>
              <w:t>, износи запажања</w:t>
            </w:r>
          </w:p>
          <w:p w:rsidR="00681E1E" w:rsidRPr="00484813" w:rsidRDefault="00775B39" w:rsidP="002D60AE">
            <w:pPr>
              <w:pStyle w:val="BodyText"/>
              <w:rPr>
                <w:rFonts w:eastAsia="Times New Roman" w:cs="Times New Roman"/>
              </w:rPr>
            </w:pPr>
            <w:r w:rsidRPr="00484813">
              <w:rPr>
                <w:rFonts w:cs="Times New Roman"/>
              </w:rPr>
              <w:t xml:space="preserve">- </w:t>
            </w:r>
            <w:r w:rsidR="004027C2" w:rsidRPr="00484813">
              <w:rPr>
                <w:rFonts w:cs="Times New Roman"/>
              </w:rPr>
              <w:t>В</w:t>
            </w:r>
            <w:r w:rsidR="008A5CEE" w:rsidRPr="00484813">
              <w:rPr>
                <w:rFonts w:cs="Times New Roman"/>
              </w:rPr>
              <w:t xml:space="preserve">рши </w:t>
            </w:r>
            <w:r w:rsidRPr="00484813">
              <w:rPr>
                <w:rFonts w:cs="Times New Roman"/>
              </w:rPr>
              <w:t>п</w:t>
            </w:r>
            <w:r w:rsidR="008A5CEE" w:rsidRPr="00484813">
              <w:rPr>
                <w:rFonts w:cs="Times New Roman"/>
              </w:rPr>
              <w:t>роцену</w:t>
            </w:r>
            <w:r w:rsidR="002A70F1" w:rsidRPr="00484813">
              <w:rPr>
                <w:rFonts w:cs="Times New Roman"/>
              </w:rPr>
              <w:t xml:space="preserve"> сопствених постигнућа</w:t>
            </w:r>
          </w:p>
          <w:p w:rsidR="00681E1E" w:rsidRPr="00484813" w:rsidRDefault="00681E1E" w:rsidP="000D0108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B17" w:rsidRPr="00484813" w:rsidRDefault="00625B17" w:rsidP="00681E1E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B17" w:rsidRPr="00484813" w:rsidRDefault="00625B17" w:rsidP="00625B17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0F1" w:rsidRPr="00775B39" w:rsidTr="00C72F75">
        <w:trPr>
          <w:trHeight w:val="756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484813" w:rsidRDefault="002A70F1" w:rsidP="008A1DD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Начин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провере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остварености</w:t>
            </w:r>
            <w:proofErr w:type="spellEnd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исхода</w:t>
            </w:r>
            <w:proofErr w:type="spellEnd"/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11965" w:rsidRPr="00484813" w:rsidRDefault="00A66A80" w:rsidP="00B1196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="00B11965" w:rsidRPr="00484813">
              <w:rPr>
                <w:rFonts w:ascii="Times New Roman" w:hAnsi="Times New Roman" w:cs="Times New Roman"/>
                <w:lang w:val="sr-Cyrl-CS"/>
              </w:rPr>
              <w:t>Евалуација часа</w:t>
            </w:r>
            <w:r>
              <w:rPr>
                <w:rFonts w:ascii="Times New Roman" w:hAnsi="Times New Roman" w:cs="Times New Roman"/>
                <w:lang w:val="sr-Cyrl-CS"/>
              </w:rPr>
              <w:t>, тачност одговора у току часа.</w:t>
            </w:r>
          </w:p>
          <w:p w:rsidR="00625B17" w:rsidRPr="00484813" w:rsidRDefault="00A66A80" w:rsidP="0017714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 w:rsidR="00177146">
              <w:rPr>
                <w:rFonts w:ascii="Times New Roman" w:hAnsi="Times New Roman" w:cs="Times New Roman"/>
                <w:lang w:val="sr-Cyrl-CS"/>
              </w:rPr>
              <w:t>За евалуацију часа п</w:t>
            </w:r>
            <w:r w:rsidR="00B11965" w:rsidRPr="00484813">
              <w:rPr>
                <w:rFonts w:ascii="Times New Roman" w:hAnsi="Times New Roman" w:cs="Times New Roman"/>
                <w:lang w:val="sr-Cyrl-CS"/>
              </w:rPr>
              <w:t>оделити листиће на којима ће  попунити</w:t>
            </w:r>
            <w:r w:rsidR="0017714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11965" w:rsidRPr="00484813">
              <w:rPr>
                <w:rFonts w:ascii="Times New Roman" w:hAnsi="Times New Roman" w:cs="Times New Roman"/>
                <w:lang w:val="sr-Cyrl-CS"/>
              </w:rPr>
              <w:t>-</w:t>
            </w:r>
            <w:r w:rsidR="0017714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11965" w:rsidRPr="00484813">
              <w:rPr>
                <w:rFonts w:ascii="Times New Roman" w:hAnsi="Times New Roman" w:cs="Times New Roman"/>
                <w:lang w:val="sr-Cyrl-CS"/>
              </w:rPr>
              <w:t>доцртати смајли и у облачићу написати шта су научили током часа. Л</w:t>
            </w:r>
            <w:r>
              <w:rPr>
                <w:rFonts w:ascii="Times New Roman" w:hAnsi="Times New Roman" w:cs="Times New Roman"/>
                <w:lang w:val="sr-Cyrl-CS"/>
              </w:rPr>
              <w:t>истић предају приликом изласка.)</w:t>
            </w:r>
          </w:p>
        </w:tc>
      </w:tr>
      <w:tr w:rsidR="002A70F1" w:rsidRPr="00775B39" w:rsidTr="00C72F75">
        <w:trPr>
          <w:trHeight w:val="572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0F1" w:rsidRPr="00484813" w:rsidRDefault="00E753C3" w:rsidP="00DB11F7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81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Оквир за преиспитивање оствареног часа</w:t>
            </w:r>
            <w:r w:rsidRPr="0048481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066F5" w:rsidRPr="00484813" w:rsidRDefault="00686248" w:rsidP="005066F5">
            <w:pPr>
              <w:pStyle w:val="CommentText"/>
              <w:jc w:val="both"/>
              <w:rPr>
                <w:rFonts w:cs="Times New Roman"/>
                <w:sz w:val="22"/>
                <w:szCs w:val="22"/>
              </w:rPr>
            </w:pPr>
            <w:r w:rsidRPr="00484813">
              <w:rPr>
                <w:rFonts w:cs="Times New Roman"/>
                <w:sz w:val="22"/>
                <w:szCs w:val="22"/>
              </w:rPr>
              <w:t xml:space="preserve">     </w:t>
            </w:r>
            <w:r w:rsidR="005B4450" w:rsidRPr="00484813">
              <w:rPr>
                <w:rFonts w:cs="Times New Roman"/>
                <w:sz w:val="22"/>
                <w:szCs w:val="22"/>
                <w:lang w:val="sr-Cyrl-RS"/>
              </w:rPr>
              <w:t>Да ли су с</w:t>
            </w:r>
            <w:r w:rsidR="005066F5" w:rsidRPr="00484813">
              <w:rPr>
                <w:rFonts w:cs="Times New Roman"/>
                <w:sz w:val="22"/>
                <w:szCs w:val="22"/>
              </w:rPr>
              <w:t>ви присутни ученици су постигли оче</w:t>
            </w:r>
            <w:r w:rsidR="009A5E55" w:rsidRPr="00484813">
              <w:rPr>
                <w:rFonts w:cs="Times New Roman"/>
                <w:sz w:val="22"/>
                <w:szCs w:val="22"/>
              </w:rPr>
              <w:t xml:space="preserve">киване </w:t>
            </w:r>
            <w:r w:rsidR="005B4450" w:rsidRPr="00484813">
              <w:rPr>
                <w:rFonts w:cs="Times New Roman"/>
                <w:sz w:val="22"/>
                <w:szCs w:val="22"/>
              </w:rPr>
              <w:t>резултате?</w:t>
            </w:r>
          </w:p>
          <w:p w:rsidR="005066F5" w:rsidRPr="00484813" w:rsidRDefault="00686248" w:rsidP="005066F5">
            <w:pPr>
              <w:pStyle w:val="CommentText"/>
              <w:jc w:val="both"/>
              <w:rPr>
                <w:rFonts w:cs="Times New Roman"/>
                <w:sz w:val="22"/>
                <w:szCs w:val="22"/>
              </w:rPr>
            </w:pPr>
            <w:r w:rsidRPr="00484813">
              <w:rPr>
                <w:rFonts w:cs="Times New Roman"/>
                <w:sz w:val="22"/>
                <w:szCs w:val="22"/>
              </w:rPr>
              <w:t xml:space="preserve">     </w:t>
            </w:r>
            <w:r w:rsidR="005B4450" w:rsidRPr="00484813">
              <w:rPr>
                <w:rFonts w:cs="Times New Roman"/>
                <w:sz w:val="22"/>
                <w:szCs w:val="22"/>
                <w:lang w:val="sr-Cyrl-RS"/>
              </w:rPr>
              <w:t>Да ли је а</w:t>
            </w:r>
            <w:r w:rsidR="005066F5" w:rsidRPr="00484813">
              <w:rPr>
                <w:rFonts w:cs="Times New Roman"/>
                <w:sz w:val="22"/>
                <w:szCs w:val="22"/>
              </w:rPr>
              <w:t xml:space="preserve">декватан начин провере остварености исхода, примерен избор активности, наставних </w:t>
            </w:r>
            <w:r w:rsidR="005B4450" w:rsidRPr="00484813">
              <w:rPr>
                <w:rFonts w:cs="Times New Roman"/>
                <w:sz w:val="22"/>
                <w:szCs w:val="22"/>
              </w:rPr>
              <w:t>материјала?</w:t>
            </w:r>
            <w:r w:rsidR="005066F5" w:rsidRPr="00484813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066F5" w:rsidRPr="00484813" w:rsidRDefault="00686248" w:rsidP="005066F5">
            <w:pPr>
              <w:pStyle w:val="CommentText"/>
              <w:jc w:val="both"/>
              <w:rPr>
                <w:rFonts w:eastAsia="Calibri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484813">
              <w:rPr>
                <w:rFonts w:cs="Times New Roman"/>
                <w:sz w:val="22"/>
                <w:szCs w:val="22"/>
              </w:rPr>
              <w:t xml:space="preserve">    </w:t>
            </w:r>
            <w:r w:rsidR="005B4450" w:rsidRPr="00484813">
              <w:rPr>
                <w:rFonts w:cs="Times New Roman"/>
                <w:sz w:val="22"/>
                <w:szCs w:val="22"/>
                <w:lang w:val="sr-Cyrl-RS"/>
              </w:rPr>
              <w:t xml:space="preserve"> Да ли је остварен час са </w:t>
            </w:r>
            <w:r w:rsidR="00057400" w:rsidRPr="00484813">
              <w:rPr>
                <w:rFonts w:cs="Times New Roman"/>
                <w:sz w:val="22"/>
                <w:szCs w:val="22"/>
                <w:lang w:val="sr-Cyrl-RS"/>
              </w:rPr>
              <w:t>својим активностима и временски</w:t>
            </w:r>
            <w:r w:rsidR="005B4450" w:rsidRPr="00484813">
              <w:rPr>
                <w:rFonts w:cs="Times New Roman"/>
                <w:sz w:val="22"/>
                <w:szCs w:val="22"/>
                <w:lang w:val="sr-Cyrl-RS"/>
              </w:rPr>
              <w:t xml:space="preserve"> </w:t>
            </w:r>
            <w:r w:rsidR="00057400" w:rsidRPr="00484813">
              <w:rPr>
                <w:rFonts w:cs="Times New Roman"/>
                <w:sz w:val="22"/>
                <w:szCs w:val="22"/>
                <w:lang w:val="sr-Cyrl-RS"/>
              </w:rPr>
              <w:t>оствареним</w:t>
            </w:r>
            <w:r w:rsidR="005B4450" w:rsidRPr="00484813">
              <w:rPr>
                <w:rFonts w:cs="Times New Roman"/>
                <w:sz w:val="22"/>
                <w:szCs w:val="22"/>
                <w:lang w:val="sr-Cyrl-RS"/>
              </w:rPr>
              <w:t xml:space="preserve"> оквирима одговара </w:t>
            </w:r>
            <w:r w:rsidR="005066F5" w:rsidRPr="00484813">
              <w:rPr>
                <w:rFonts w:cs="Times New Roman"/>
                <w:sz w:val="22"/>
                <w:szCs w:val="22"/>
              </w:rPr>
              <w:t>планирано</w:t>
            </w:r>
            <w:r w:rsidR="005B4450" w:rsidRPr="00484813">
              <w:rPr>
                <w:rFonts w:cs="Times New Roman"/>
                <w:sz w:val="22"/>
                <w:szCs w:val="22"/>
                <w:lang w:val="sr-Cyrl-RS"/>
              </w:rPr>
              <w:t>м</w:t>
            </w:r>
            <w:r w:rsidR="005066F5" w:rsidRPr="00484813">
              <w:rPr>
                <w:rFonts w:cs="Times New Roman"/>
                <w:sz w:val="22"/>
                <w:szCs w:val="22"/>
              </w:rPr>
              <w:t xml:space="preserve"> час</w:t>
            </w:r>
            <w:r w:rsidR="005B4450" w:rsidRPr="00484813">
              <w:rPr>
                <w:rFonts w:cs="Times New Roman"/>
                <w:sz w:val="22"/>
                <w:szCs w:val="22"/>
                <w:lang w:val="sr-Cyrl-RS"/>
              </w:rPr>
              <w:t>у?</w:t>
            </w:r>
          </w:p>
          <w:p w:rsidR="002A70F1" w:rsidRPr="00484813" w:rsidRDefault="002A70F1" w:rsidP="000D0108">
            <w:pPr>
              <w:pStyle w:val="ListParagraph"/>
              <w:spacing w:after="0" w:line="256" w:lineRule="auto"/>
              <w:ind w:left="274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2E5DA6" w:rsidRPr="00775B39" w:rsidTr="00C72F75">
        <w:trPr>
          <w:trHeight w:val="572"/>
        </w:trPr>
        <w:tc>
          <w:tcPr>
            <w:tcW w:w="1128" w:type="pct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E5DA6" w:rsidRPr="00484813" w:rsidRDefault="002E5DA6" w:rsidP="00B3132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proofErr w:type="spellStart"/>
            <w:r w:rsidRPr="00484813">
              <w:rPr>
                <w:rFonts w:ascii="Times New Roman" w:hAnsi="Times New Roman" w:cs="Times New Roman"/>
                <w:sz w:val="24"/>
                <w:szCs w:val="24"/>
              </w:rPr>
              <w:t>Домаћи</w:t>
            </w:r>
            <w:proofErr w:type="spellEnd"/>
            <w:r w:rsidRPr="00484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813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872" w:type="pct"/>
            <w:gridSpan w:val="4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363E3" w:rsidRPr="00484813" w:rsidRDefault="00B31323" w:rsidP="00B363E3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484813">
              <w:rPr>
                <w:rFonts w:cs="Times New Roman"/>
                <w:sz w:val="24"/>
                <w:szCs w:val="24"/>
                <w:lang w:val="sr-Cyrl-RS"/>
              </w:rPr>
              <w:t>Очитати и написати у свескама тражене мере датих примера мерења (примери су постављени у гугл учионици)</w:t>
            </w:r>
          </w:p>
          <w:p w:rsidR="002E5DA6" w:rsidRPr="00484813" w:rsidRDefault="002E5DA6" w:rsidP="004540AF">
            <w:pPr>
              <w:pStyle w:val="CommentText"/>
              <w:rPr>
                <w:rFonts w:eastAsia="Calibri" w:cs="Times New Roman"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0D5E20" w:rsidRPr="00775B39" w:rsidTr="00C72F75">
        <w:trPr>
          <w:trHeight w:val="3804"/>
        </w:trPr>
        <w:tc>
          <w:tcPr>
            <w:tcW w:w="5000" w:type="pct"/>
            <w:gridSpan w:val="5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D5E20" w:rsidRDefault="000D5E20" w:rsidP="000D5E20">
            <w:pPr>
              <w:pStyle w:val="Comment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Изглед табле</w:t>
            </w:r>
          </w:p>
          <w:p w:rsidR="00AE17D6" w:rsidRPr="00AE17D6" w:rsidRDefault="00AE17D6" w:rsidP="00AE17D6">
            <w:pPr>
              <w:spacing w:after="0" w:line="285" w:lineRule="atLeast"/>
              <w:jc w:val="center"/>
              <w:rPr>
                <w:rFonts w:ascii="Arial" w:hAnsi="Arial" w:cs="Arial"/>
                <w:i/>
                <w:color w:val="194872"/>
                <w:shd w:val="clear" w:color="auto" w:fill="FFFFFF"/>
                <w:lang w:val="sr-Cyrl-RS"/>
              </w:rPr>
            </w:pPr>
            <w:r w:rsidRPr="00AE17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Елементи режима обраде</w:t>
            </w:r>
          </w:p>
          <w:p w:rsidR="007F447A" w:rsidRDefault="007F447A" w:rsidP="007F447A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7F44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при стругању</w:t>
            </w:r>
          </w:p>
          <w:p w:rsidR="00DC3924" w:rsidRPr="007F447A" w:rsidRDefault="00DC3924" w:rsidP="007F447A">
            <w:pPr>
              <w:spacing w:after="0" w:line="285" w:lineRule="atLeast"/>
              <w:jc w:val="center"/>
              <w:rPr>
                <w:rFonts w:ascii="Arial" w:hAnsi="Arial" w:cs="Arial"/>
                <w:i/>
                <w:color w:val="194872"/>
                <w:shd w:val="clear" w:color="auto" w:fill="FFFFFF"/>
                <w:lang w:val="sr-Cyrl-RS"/>
              </w:rPr>
            </w:pPr>
          </w:p>
          <w:tbl>
            <w:tblPr>
              <w:tblStyle w:val="TableGrid"/>
              <w:tblW w:w="0" w:type="auto"/>
              <w:tblInd w:w="3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3"/>
              <w:gridCol w:w="2835"/>
              <w:gridCol w:w="2977"/>
            </w:tblGrid>
            <w:tr w:rsidR="00EB5C92" w:rsidTr="00EB5C92">
              <w:tc>
                <w:tcPr>
                  <w:tcW w:w="3903" w:type="dxa"/>
                </w:tcPr>
                <w:p w:rsidR="00EB5C92" w:rsidRDefault="00EB5C92" w:rsidP="00FC3780">
                  <w:pPr>
                    <w:pStyle w:val="CommentText"/>
                    <w:jc w:val="center"/>
                    <w:rPr>
                      <w:rFonts w:cstheme="minorBidi"/>
                      <w:sz w:val="24"/>
                      <w:szCs w:val="24"/>
                      <w:lang w:val="sr-Cyrl-CS"/>
                    </w:rPr>
                  </w:pPr>
                  <w:r>
                    <w:rPr>
                      <w:noProof/>
                      <w:lang w:val="sr-Latn-RS" w:eastAsia="sr-Latn-RS" w:bidi="ar-SA"/>
                    </w:rPr>
                    <w:drawing>
                      <wp:inline distT="0" distB="0" distL="0" distR="0" wp14:anchorId="1C8FBEBA" wp14:editId="51949A9E">
                        <wp:extent cx="1657350" cy="1323170"/>
                        <wp:effectExtent l="0" t="0" r="0" b="0"/>
                        <wp:docPr id="2" name="Picture 2" descr="06 - rezim obra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06 - rezim obra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155" cy="1327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5C92" w:rsidRPr="00EB5C92" w:rsidRDefault="00EB5C92" w:rsidP="00AE17D6">
                  <w:pPr>
                    <w:spacing w:after="120"/>
                    <w:jc w:val="center"/>
                    <w:rPr>
                      <w:rFonts w:ascii="Times New Roman" w:hAnsi="Times New Roman"/>
                      <w:i/>
                      <w:lang w:val="sr-Cyrl-CS"/>
                    </w:rPr>
                  </w:pP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>Основни параметри процеса резања</w:t>
                  </w:r>
                </w:p>
                <w:p w:rsidR="00EB5C92" w:rsidRDefault="00EB5C92" w:rsidP="00FC3780">
                  <w:pPr>
                    <w:pStyle w:val="CommentText"/>
                    <w:jc w:val="center"/>
                    <w:rPr>
                      <w:rFonts w:cstheme="minorBidi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835" w:type="dxa"/>
                </w:tcPr>
                <w:p w:rsidR="00EB5C92" w:rsidRPr="00EB5C92" w:rsidRDefault="00EB5C92" w:rsidP="00AE17D6">
                  <w:pPr>
                    <w:pStyle w:val="NoSpacing"/>
                    <w:rPr>
                      <w:rFonts w:ascii="Times New Roman" w:hAnsi="Times New Roman"/>
                      <w:i/>
                      <w:lang w:val="sr-Cyrl-CS"/>
                    </w:rPr>
                  </w:pPr>
                  <w:r w:rsidRPr="005823DE">
                    <w:rPr>
                      <w:lang w:val="sr-Cyrl-CS"/>
                    </w:rPr>
                    <w:t>(</w:t>
                  </w:r>
                  <w:r w:rsidRPr="00EB5C92">
                    <w:rPr>
                      <w:rFonts w:ascii="Times New Roman" w:eastAsia="Calibri" w:hAnsi="Times New Roman"/>
                      <w:i/>
                      <w:iCs/>
                    </w:rPr>
                    <w:t>a</w:t>
                  </w:r>
                  <w:r w:rsidRPr="00EB5C92">
                    <w:rPr>
                      <w:rFonts w:ascii="Times New Roman" w:hAnsi="Times New Roman"/>
                      <w:lang w:val="sr-Cyrl-CS"/>
                    </w:rPr>
                    <w:t>)</w:t>
                  </w:r>
                  <w:r w:rsidRPr="00EB5C92">
                    <w:rPr>
                      <w:rFonts w:ascii="Times New Roman" w:hAnsi="Times New Roman"/>
                    </w:rPr>
                    <w:t>,</w:t>
                  </w:r>
                  <w:r w:rsidRPr="00EB5C92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 w:rsidRPr="00EB5C92">
                    <w:rPr>
                      <w:rFonts w:ascii="Times New Roman" w:hAnsi="Times New Roman"/>
                      <w:i/>
                    </w:rPr>
                    <w:t>mm</w:t>
                  </w:r>
                  <w:r w:rsidRPr="00EB5C92">
                    <w:rPr>
                      <w:rFonts w:ascii="Times New Roman" w:hAnsi="Times New Roman"/>
                      <w:lang w:val="sr-Cyrl-CS"/>
                    </w:rPr>
                    <w:t xml:space="preserve"> </w:t>
                  </w: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>– дубина резања</w:t>
                  </w:r>
                </w:p>
                <w:p w:rsidR="00EB5C92" w:rsidRPr="00EB5C92" w:rsidRDefault="00EB5C92" w:rsidP="00AE17D6">
                  <w:pPr>
                    <w:pStyle w:val="NoSpacing"/>
                    <w:rPr>
                      <w:rFonts w:ascii="Times New Roman" w:hAnsi="Times New Roman"/>
                      <w:i/>
                      <w:lang w:val="sr-Cyrl-CS"/>
                    </w:rPr>
                  </w:pP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>(</w:t>
                  </w:r>
                  <w:r w:rsidRPr="00EB5C92">
                    <w:rPr>
                      <w:rFonts w:ascii="Times New Roman" w:hAnsi="Times New Roman"/>
                      <w:i/>
                    </w:rPr>
                    <w:t>S</w:t>
                  </w: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>)</w:t>
                  </w:r>
                  <w:r w:rsidRPr="00EB5C92">
                    <w:rPr>
                      <w:rFonts w:ascii="Times New Roman" w:hAnsi="Times New Roman"/>
                      <w:i/>
                    </w:rPr>
                    <w:t xml:space="preserve">, mm/o – </w:t>
                  </w: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>корак (посмак)</w:t>
                  </w:r>
                </w:p>
                <w:p w:rsidR="00EB5C92" w:rsidRPr="00EB5C92" w:rsidRDefault="00EB5C92" w:rsidP="00AE17D6">
                  <w:pPr>
                    <w:pStyle w:val="NoSpacing"/>
                    <w:rPr>
                      <w:rFonts w:ascii="Times New Roman" w:hAnsi="Times New Roman"/>
                      <w:i/>
                      <w:lang w:val="sr-Cyrl-CS"/>
                    </w:rPr>
                  </w:pPr>
                  <w:r w:rsidRPr="00EB5C92">
                    <w:rPr>
                      <w:rFonts w:ascii="Times New Roman" w:hAnsi="Times New Roman"/>
                      <w:i/>
                    </w:rPr>
                    <w:t xml:space="preserve">(V), m/min. – </w:t>
                  </w: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>брзина резања</w:t>
                  </w:r>
                </w:p>
                <w:p w:rsidR="00EB5C92" w:rsidRPr="00EB5C92" w:rsidRDefault="00EB5C92" w:rsidP="00AE17D6">
                  <w:pPr>
                    <w:pStyle w:val="NoSpacing"/>
                    <w:rPr>
                      <w:rFonts w:ascii="Times New Roman" w:hAnsi="Times New Roman"/>
                      <w:i/>
                      <w:lang w:val="sr-Cyrl-CS"/>
                    </w:rPr>
                  </w:pPr>
                  <w:r w:rsidRPr="00EB5C92">
                    <w:rPr>
                      <w:rFonts w:ascii="Times New Roman" w:hAnsi="Times New Roman"/>
                      <w:i/>
                    </w:rPr>
                    <w:t xml:space="preserve">(n), o/min. – </w:t>
                  </w: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>број обртаја</w:t>
                  </w:r>
                </w:p>
                <w:p w:rsidR="00EB5C92" w:rsidRDefault="00EB5C92" w:rsidP="00AE17D6">
                  <w:pPr>
                    <w:jc w:val="center"/>
                    <w:rPr>
                      <w:lang w:val="ru-RU"/>
                    </w:rPr>
                  </w:pPr>
                  <w:r w:rsidRPr="00FF42D7">
                    <w:rPr>
                      <w:rFonts w:asciiTheme="minorHAnsi" w:eastAsiaTheme="minorHAnsi" w:hAnsiTheme="minorHAnsi" w:cstheme="minorBidi"/>
                      <w:position w:val="-24"/>
                      <w:sz w:val="22"/>
                      <w:szCs w:val="22"/>
                      <w:lang w:val="ru-RU"/>
                    </w:rPr>
                    <w:object w:dxaOrig="174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.75pt;height:24pt" o:ole="">
                        <v:imagedata r:id="rId9" o:title=""/>
                      </v:shape>
                      <o:OLEObject Type="Embed" ProgID="Equation.3" ShapeID="_x0000_i1025" DrawAspect="Content" ObjectID="_1703605216" r:id="rId10"/>
                    </w:object>
                  </w:r>
                </w:p>
                <w:p w:rsidR="00EB5C92" w:rsidRDefault="00EB5C92" w:rsidP="00AE17D6">
                  <w:pPr>
                    <w:jc w:val="center"/>
                    <w:rPr>
                      <w:lang w:val="sr-Cyrl-CS"/>
                    </w:rPr>
                  </w:pPr>
                  <w:r w:rsidRPr="007F2583">
                    <w:rPr>
                      <w:rFonts w:asciiTheme="minorHAnsi" w:eastAsiaTheme="minorHAnsi" w:hAnsiTheme="minorHAnsi" w:cstheme="minorBidi"/>
                      <w:position w:val="-24"/>
                      <w:sz w:val="22"/>
                      <w:szCs w:val="22"/>
                      <w:lang w:val="ru-RU"/>
                    </w:rPr>
                    <w:object w:dxaOrig="2400" w:dyaOrig="620">
                      <v:shape id="_x0000_i1026" type="#_x0000_t75" style="width:89.25pt;height:23.25pt" o:ole="">
                        <v:imagedata r:id="rId11" o:title=""/>
                      </v:shape>
                      <o:OLEObject Type="Embed" ProgID="Equation.3" ShapeID="_x0000_i1026" DrawAspect="Content" ObjectID="_1703605217" r:id="rId12"/>
                    </w:object>
                  </w:r>
                </w:p>
                <w:p w:rsidR="00EB5C92" w:rsidRPr="00DC3924" w:rsidRDefault="00EB5C92" w:rsidP="00FC3780">
                  <w:pPr>
                    <w:pStyle w:val="CommentText"/>
                    <w:jc w:val="center"/>
                    <w:rPr>
                      <w:i/>
                      <w:szCs w:val="20"/>
                      <w:lang w:val="sr-Cyrl-CS"/>
                    </w:rPr>
                  </w:pPr>
                  <w:r w:rsidRPr="007F2583">
                    <w:rPr>
                      <w:position w:val="-24"/>
                      <w:lang w:val="ru-RU"/>
                    </w:rPr>
                    <w:object w:dxaOrig="2020" w:dyaOrig="620">
                      <v:shape id="_x0000_i1027" type="#_x0000_t75" style="width:81pt;height:24.75pt" o:ole="">
                        <v:imagedata r:id="rId13" o:title=""/>
                      </v:shape>
                      <o:OLEObject Type="Embed" ProgID="Equation.3" ShapeID="_x0000_i1027" DrawAspect="Content" ObjectID="_1703605218" r:id="rId14"/>
                    </w:object>
                  </w:r>
                </w:p>
              </w:tc>
              <w:tc>
                <w:tcPr>
                  <w:tcW w:w="2977" w:type="dxa"/>
                </w:tcPr>
                <w:p w:rsidR="00EB5C92" w:rsidRDefault="00EB5C92">
                  <w:pPr>
                    <w:rPr>
                      <w:rFonts w:ascii="Times New Roman" w:eastAsia="Arial Unicode MS" w:hAnsi="Times New Roman" w:cs="Mangal"/>
                      <w:i/>
                      <w:kern w:val="1"/>
                      <w:lang w:val="sr-Cyrl-CS" w:eastAsia="hi-IN" w:bidi="hi-IN"/>
                    </w:rPr>
                  </w:pPr>
                  <w:r w:rsidRPr="007F2583">
                    <w:rPr>
                      <w:rFonts w:asciiTheme="minorHAnsi" w:eastAsiaTheme="minorHAnsi" w:hAnsiTheme="minorHAnsi" w:cstheme="minorBidi"/>
                      <w:position w:val="-24"/>
                      <w:sz w:val="22"/>
                      <w:szCs w:val="22"/>
                      <w:lang w:val="ru-RU"/>
                    </w:rPr>
                    <w:object w:dxaOrig="840" w:dyaOrig="620">
                      <v:shape id="_x0000_i1028" type="#_x0000_t75" style="width:33.75pt;height:24.75pt" o:ole="">
                        <v:imagedata r:id="rId15" o:title=""/>
                      </v:shape>
                      <o:OLEObject Type="Embed" ProgID="Equation.3" ShapeID="_x0000_i1028" DrawAspect="Content" ObjectID="_1703605219" r:id="rId16"/>
                    </w:object>
                  </w:r>
                </w:p>
                <w:p w:rsidR="00EB5C92" w:rsidRPr="00EB5C92" w:rsidRDefault="00EB5C92" w:rsidP="00EB5C92">
                  <w:pPr>
                    <w:pStyle w:val="NoSpacing"/>
                    <w:rPr>
                      <w:rFonts w:ascii="Times New Roman" w:hAnsi="Times New Roman"/>
                      <w:i/>
                      <w:lang w:val="sr-Cyrl-CS"/>
                    </w:rPr>
                  </w:pPr>
                  <w:r w:rsidRPr="00EB5C92">
                    <w:rPr>
                      <w:rFonts w:ascii="Times New Roman" w:hAnsi="Times New Roman"/>
                      <w:i/>
                      <w:lang w:val="sr-Latn-RS"/>
                    </w:rPr>
                    <w:t xml:space="preserve">i – </w:t>
                  </w: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>број пролаза</w:t>
                  </w:r>
                </w:p>
                <w:p w:rsidR="00EB5C92" w:rsidRPr="00EB5C92" w:rsidRDefault="00EB5C92" w:rsidP="00EB5C92">
                  <w:pPr>
                    <w:pStyle w:val="NoSpacing"/>
                    <w:rPr>
                      <w:rFonts w:ascii="Times New Roman" w:hAnsi="Times New Roman"/>
                      <w:i/>
                      <w:lang w:val="sr-Cyrl-CS"/>
                    </w:rPr>
                  </w:pP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 xml:space="preserve">δ, [mm] – додатак за обраду;            </w:t>
                  </w:r>
                </w:p>
                <w:p w:rsidR="00EB5C92" w:rsidRPr="00EB5C92" w:rsidRDefault="00EB5C92" w:rsidP="00EB5C92">
                  <w:pPr>
                    <w:pStyle w:val="NoSpacing"/>
                    <w:rPr>
                      <w:rFonts w:ascii="Times New Roman" w:hAnsi="Times New Roman"/>
                      <w:i/>
                      <w:lang w:val="sr-Cyrl-CS"/>
                    </w:rPr>
                  </w:pP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>L = l + e, [mm] – ход алата</w:t>
                  </w:r>
                </w:p>
                <w:p w:rsidR="00EB5C92" w:rsidRPr="00EB5C92" w:rsidRDefault="00EB5C92" w:rsidP="00EB5C92">
                  <w:pPr>
                    <w:pStyle w:val="NoSpacing"/>
                    <w:rPr>
                      <w:rFonts w:ascii="Times New Roman" w:hAnsi="Times New Roman"/>
                      <w:i/>
                      <w:lang w:val="sr-Cyrl-CS"/>
                    </w:rPr>
                  </w:pP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 xml:space="preserve">l , [mm] – дужина обраде;        </w:t>
                  </w:r>
                </w:p>
                <w:p w:rsidR="00EB5C92" w:rsidRPr="00EB5C92" w:rsidRDefault="00EB5C92" w:rsidP="00EB5C92">
                  <w:pPr>
                    <w:pStyle w:val="NoSpacing"/>
                    <w:rPr>
                      <w:rFonts w:ascii="Times New Roman" w:hAnsi="Times New Roman"/>
                      <w:i/>
                      <w:lang w:val="sr-Cyrl-CS"/>
                    </w:rPr>
                  </w:pPr>
                  <w:r w:rsidRPr="00EB5C92">
                    <w:rPr>
                      <w:rFonts w:ascii="Times New Roman" w:hAnsi="Times New Roman"/>
                      <w:i/>
                      <w:lang w:val="sr-Cyrl-CS"/>
                    </w:rPr>
                    <w:t xml:space="preserve"> e= 2-5 mm – прилаз алата</w:t>
                  </w:r>
                </w:p>
                <w:p w:rsidR="00EB5C92" w:rsidRPr="00DC3924" w:rsidRDefault="00EB5C92" w:rsidP="00FC3780">
                  <w:pPr>
                    <w:pStyle w:val="CommentText"/>
                    <w:jc w:val="center"/>
                    <w:rPr>
                      <w:i/>
                      <w:szCs w:val="20"/>
                      <w:lang w:val="sr-Cyrl-CS"/>
                    </w:rPr>
                  </w:pPr>
                </w:p>
              </w:tc>
            </w:tr>
          </w:tbl>
          <w:p w:rsidR="00D0400B" w:rsidRPr="00D0400B" w:rsidRDefault="007F447A" w:rsidP="00DC3924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lang w:val="sr-Cyrl-CS"/>
              </w:rPr>
              <w:t xml:space="preserve">                           </w:t>
            </w:r>
          </w:p>
        </w:tc>
      </w:tr>
    </w:tbl>
    <w:p w:rsidR="00712289" w:rsidRDefault="00712289" w:rsidP="00B37167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3887" w:type="dxa"/>
        <w:jc w:val="center"/>
        <w:tblLook w:val="04A0" w:firstRow="1" w:lastRow="0" w:firstColumn="1" w:lastColumn="0" w:noHBand="0" w:noVBand="1"/>
      </w:tblPr>
      <w:tblGrid>
        <w:gridCol w:w="7225"/>
        <w:gridCol w:w="6662"/>
      </w:tblGrid>
      <w:tr w:rsidR="00AA263C" w:rsidTr="00AA263C">
        <w:trPr>
          <w:trHeight w:val="4065"/>
          <w:jc w:val="center"/>
        </w:trPr>
        <w:tc>
          <w:tcPr>
            <w:tcW w:w="7225" w:type="dxa"/>
          </w:tcPr>
          <w:p w:rsidR="00AA263C" w:rsidRPr="00F4008F" w:rsidRDefault="00AA263C" w:rsidP="001D7706">
            <w:pPr>
              <w:rPr>
                <w:rFonts w:ascii="Times New Roman" w:hAnsi="Times New Roman"/>
                <w:lang w:val="sr-Cyrl-CS"/>
              </w:rPr>
            </w:pP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E55E5C" wp14:editId="1C619F6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139065</wp:posOffset>
                      </wp:positionV>
                      <wp:extent cx="2247900" cy="1543050"/>
                      <wp:effectExtent l="419100" t="0" r="38100" b="57150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543050"/>
                              </a:xfrm>
                              <a:prstGeom prst="cloudCallout">
                                <a:avLst>
                                  <a:gd name="adj1" fmla="val -66546"/>
                                  <a:gd name="adj2" fmla="val 82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63C" w:rsidRDefault="00AA263C" w:rsidP="00AA26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55E5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10" o:spid="_x0000_s1026" type="#_x0000_t106" style="position:absolute;margin-left:116.55pt;margin-top:10.95pt;width:177pt;height:1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/cRgIAAJYEAAAOAAAAZHJzL2Uyb0RvYy54bWysVNtu2zAMfR+wfxD03vrSJG2NOkWRrsOA&#10;bivQ7QMUSY61yaJGKXG6ry+tOJ277WmYH2TSpA4vh/TV9b6zbKcxGHA1L05zzrSToIzb1Pzrl7uT&#10;C85CFE4JC07X/EkHfr18++aq95UuoQWrNDICcaHqfc3bGH2VZUG2uhPhFLx2ZGwAOxFJxU2mUPSE&#10;3tmszPNF1gMqjyB1CPT19mDky4TfNFrGz00TdGS25pRbTCemcz2c2fJKVBsUvjVyTEP8QxadMI6C&#10;vkDdiijYFs0fUJ2RCAGaeCqhy6BpjNSpBqqmyH+r5rEVXqdaqDnBv7Qp/D9Y+Wn3gMyomi84c6Ij&#10;im62EVJkVqT+9D5U5PboH3CoMPh7kN8Dc7BqhdvoG0ToWy0UZVUM/cxeXRiUQFfZuv8IiuAFwadW&#10;7RvsBkBqAtsnRp5eGNH7yCR9LMvZ+WVOxEmyFfPZWT5POWWiOl73GOJ7DR0bhJpLC1u1EpZeMYUR&#10;u/sQEzVqLFCobwVnTWeJ6Z2w7GSxmM8W4yhMnMqp00W5ODuGHiEpiWPw1BiwRt0Za5OCm/XKIiP8&#10;mt+lJ/WG+jd1s471Nb+cl/OU6ytbmELk6fkbBMLWqTTGAwnvRjkKYw8yZWndyMpAxLAaoYr79Z4u&#10;DeIa1BPxg3BYDlpmElrAn5z1tBg1Dz+2AjVn9oMjji+L2WzYpKTM5uclKTi1rKcW4SRB1TxydhBX&#10;8bB9W49m01KkIlXuYBi7xsTjAB2yGvOm4Sfp1XZN9eT163eyfAYAAP//AwBQSwMEFAAGAAgAAAAh&#10;AL3OSDPhAAAACgEAAA8AAABkcnMvZG93bnJldi54bWxMj0FPwkAQhe8m/ofNkHiTbUERSrfEqBgu&#10;HAAxHpfu0DZ0Z2t3geKvZzzpbea9lzffpLPO1uKEra8cKYj7EQik3JmKCgUfm/n9GIQPmoyuHaGC&#10;C3qYZbc3qU6MO9MKT+tQCC4hn2gFZQhNIqXPS7Ta912DxN7etVYHXttCmlafudzWchBFI2l1RXyh&#10;1A2+lJgf1ker4OfwtvleXuL93Ky2r4uvyn7S9l2pu173PAURsAt/YfjFZ3TImGnnjmS8qBUMhsOY&#10;ozzEExAceBw/sbBjYfQwAZml8v8L2RUAAP//AwBQSwECLQAUAAYACAAAACEAtoM4kv4AAADhAQAA&#10;EwAAAAAAAAAAAAAAAAAAAAAAW0NvbnRlbnRfVHlwZXNdLnhtbFBLAQItABQABgAIAAAAIQA4/SH/&#10;1gAAAJQBAAALAAAAAAAAAAAAAAAAAC8BAABfcmVscy8ucmVsc1BLAQItABQABgAIAAAAIQDFVJ/c&#10;RgIAAJYEAAAOAAAAAAAAAAAAAAAAAC4CAABkcnMvZTJvRG9jLnhtbFBLAQItABQABgAIAAAAIQC9&#10;zkgz4QAAAAoBAAAPAAAAAAAAAAAAAAAAAKAEAABkcnMvZG93bnJldi54bWxQSwUGAAAAAAQABADz&#10;AAAArgUAAAAA&#10;" adj="-3574,28648">
                      <v:textbox>
                        <w:txbxContent>
                          <w:p w:rsidR="00AA263C" w:rsidRDefault="00AA263C" w:rsidP="00AA263C"/>
                        </w:txbxContent>
                      </v:textbox>
                    </v:shape>
                  </w:pict>
                </mc:Fallback>
              </mc:AlternateContent>
            </w:r>
            <w:r w:rsidRPr="00F4008F">
              <w:rPr>
                <w:rFonts w:ascii="Times New Roman" w:hAnsi="Times New Roman"/>
                <w:lang w:val="sr-Cyrl-CS"/>
              </w:rPr>
              <w:t xml:space="preserve">Попуни смајли и у 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>облак напиши елементе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 xml:space="preserve">режима обраде које сте 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>научили на овом часу</w:t>
            </w:r>
          </w:p>
          <w:p w:rsidR="00AA263C" w:rsidRPr="00F4008F" w:rsidRDefault="00484813" w:rsidP="001D7706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2C094D" wp14:editId="7C6DD098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502285</wp:posOffset>
                      </wp:positionV>
                      <wp:extent cx="866775" cy="762000"/>
                      <wp:effectExtent l="0" t="0" r="28575" b="19050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5ECE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9" o:spid="_x0000_s1026" type="#_x0000_t120" style="position:absolute;margin-left:29.2pt;margin-top:39.55pt;width:68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AbIQIAAD0EAAAOAAAAZHJzL2Uyb0RvYy54bWysU9tu2zAMfR+wfxD0vjgJcmmMOEWRLsOA&#10;bi3Q7QMUWbaFyaJGKXGyrx8lp2myvhXzg0Ca1NHhIbm8PbSG7RV6Dbbgo8GQM2UllNrWBf/5Y/Pp&#10;hjMfhC2FAasKflSe364+flh2LldjaMCUChmBWJ93ruBNCC7PMi8b1Qo/AKcsBSvAVgRysc5KFB2h&#10;tyYbD4ezrAMsHYJU3tPf+z7IVwm/qpQMj1XlVWCm4MQtpBPTuY1ntlqKvEbhGi1PNMQ7WLRCW3r0&#10;DHUvgmA71G+gWi0RPFRhIKHNoKq0VKkGqmY0/Kea50Y4lWohcbw7y+T/H6z8vn9Cpkvq3ZQzK1rq&#10;0d0uQHqaLaI+nfM5pT27J4wVevcA8pdnFtaNsLW6Q4SuUaIkVqOYn11diI6nq2zbfYOS0AWhJ6kO&#10;FbYRkERgh9SR47kj6hCYpJ83s9l8TsQkheYzanjqWCbyl8sOffiioGXRKHhloCNaGNZgLTUfMD0l&#10;9g8+RGoif7mQSgGjy402JjlYb9cG2V7QqGzSl6qhii/TjGVdwRfT8TQhX8X8JQRxfaV7lYaws2Ua&#10;vCjb55MdhDa9TSyNPekYpetbsIXySDIi9DNMO0dGA/iHs47mt+D+906g4sx8tdSKxWgyiQOfnMl0&#10;PiYHLyPby4iwkqAKHjjrzXXol2TnUNcNvTRK5VqIw1HpJGZsbc/qRJZmNGl82qe4BJd+ynrd+tVf&#10;AAAA//8DAFBLAwQUAAYACAAAACEAVkVmot4AAAAJAQAADwAAAGRycy9kb3ducmV2LnhtbEyPzU7D&#10;MBCE70h9B2uRuFGn0L+EOFVBIFVcUAsSVzdekqj2OordJn17Nie47e6MZr/JN4Oz4oJdaDwpmE0T&#10;EEilNw1VCr4+3+7XIELUZLT1hAquGGBTTG5ynRnf0x4vh1gJDqGQaQV1jG0mZShrdDpMfYvE2o/v&#10;nI68dpU0ne453Fn5kCRL6XRD/KHWLb7UWJ4OZ6cg7q72venth1u9br/7x+fFjrBV6u522D6BiDjE&#10;PzOM+IwOBTMd/ZlMEFbBYj1np4JVOgMx6uk8BXEcB77IIpf/GxS/AAAA//8DAFBLAQItABQABgAI&#10;AAAAIQC2gziS/gAAAOEBAAATAAAAAAAAAAAAAAAAAAAAAABbQ29udGVudF9UeXBlc10ueG1sUEsB&#10;Ai0AFAAGAAgAAAAhADj9If/WAAAAlAEAAAsAAAAAAAAAAAAAAAAALwEAAF9yZWxzLy5yZWxzUEsB&#10;Ai0AFAAGAAgAAAAhACu38BshAgAAPQQAAA4AAAAAAAAAAAAAAAAALgIAAGRycy9lMm9Eb2MueG1s&#10;UEsBAi0AFAAGAAgAAAAhAFZFZqLeAAAACQ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6662" w:type="dxa"/>
          </w:tcPr>
          <w:p w:rsidR="00AA263C" w:rsidRPr="00F4008F" w:rsidRDefault="00AA263C" w:rsidP="001D7706">
            <w:pPr>
              <w:rPr>
                <w:rFonts w:ascii="Times New Roman" w:hAnsi="Times New Roman"/>
                <w:lang w:val="sr-Cyrl-CS"/>
              </w:rPr>
            </w:pPr>
          </w:p>
          <w:p w:rsidR="00AA263C" w:rsidRPr="00F4008F" w:rsidRDefault="00AA263C" w:rsidP="001D7706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1A0BF" wp14:editId="1F10B7CC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139065</wp:posOffset>
                      </wp:positionV>
                      <wp:extent cx="2247900" cy="1543050"/>
                      <wp:effectExtent l="419100" t="0" r="38100" b="571500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543050"/>
                              </a:xfrm>
                              <a:prstGeom prst="cloudCallout">
                                <a:avLst>
                                  <a:gd name="adj1" fmla="val -66546"/>
                                  <a:gd name="adj2" fmla="val 82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63C" w:rsidRDefault="00AA263C" w:rsidP="00AA26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1A0BF" id="_x0000_s1027" type="#_x0000_t106" style="position:absolute;margin-left:116.55pt;margin-top:10.95pt;width:177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hRSgIAAJ4EAAAOAAAAZHJzL2Uyb0RvYy54bWysVNtu2zAMfR+wfxD03vrSJG2MOkWRrsOA&#10;bivQ7QMUSY61yaImKXG6rx8lO6m77WmYHxRSlA7Jc8Rc3xw6TfbSeQWmpsV5Tok0HIQy25p+/XJ/&#10;dkWJD8wIpsHImj5LT29Wb99c97aSJbSghXQEQYyvelvTNgRbZZnnreyYPwcrDQYbcB0L6LptJhzr&#10;Eb3TWZnni6wHJ6wDLr3H3bshSFcJv2kkD5+bxstAdE2xtpBWl9ZNXLPVNau2jtlW8bEM9g9VdEwZ&#10;THqCumOBkZ1Tf0B1ijvw0IRzDl0GTaO4TD1gN0X+WzdPLbMy9YLkeHuiyf8/WP5p/+iIEqhdSYlh&#10;HWp0uwuQUpMiEdRbX+G5J/voYovePgD/7omBdcvMVt46B30rmcCyikho9upCdDxeJZv+IwiEZwif&#10;uDo0rouAyAI5JEmeT5LIQyAcN8tydrnMUTmOsWI+u8jnqaaMVcfr1vnwXkJHolFTrmEn1kzjT0hp&#10;2P7Bh6SNGBtk4ltBSdNplHrPNDlbLOazxfgWJoeQkZdDV+Xi4ph6hMQijskTMaCVuFdaJ8dtN2vt&#10;COLX9D59iRvkb3pMG9LXdDkv56nWVzE/hcjT9zcIBzsj0juOIrwb7cCUHmysUptRlShEnA1fhcPm&#10;MOgeMePOBsQzyuRgGBIcajRacD8p6XFAaup/7JiTlOgPBqVeFrNZnKjkzOaXJTpuGtlMI8xwhKpp&#10;oGQw12GYwp11attipiIRYCC+vkaF4zsaqhrLxyFA69WUTf106uVvZfULAAD//wMAUEsDBBQABgAI&#10;AAAAIQC9zkgz4QAAAAoBAAAPAAAAZHJzL2Rvd25yZXYueG1sTI9BT8JAEIXvJv6HzZB4k21BEUq3&#10;xKgYLhwAMR6X7tA2dGdrd4Hir2c86W3mvZc336SzztbihK2vHCmI+xEIpNyZigoFH5v5/RiED5qM&#10;rh2hggt6mGW3N6lOjDvTCk/rUAguIZ9oBWUITSKlz0u02vddg8Te3rVWB17bQppWn7nc1nIQRSNp&#10;dUV8odQNvpSYH9ZHq+Dn8Lb5Xl7i/dystq+Lr8p+0vZdqbte9zwFEbALf2H4xWd0yJhp545kvKgV&#10;DIbDmKM8xBMQHHgcP7GwY2H0MAGZpfL/C9kVAAD//wMAUEsBAi0AFAAGAAgAAAAhALaDOJL+AAAA&#10;4QEAABMAAAAAAAAAAAAAAAAAAAAAAFtDb250ZW50X1R5cGVzXS54bWxQSwECLQAUAAYACAAAACEA&#10;OP0h/9YAAACUAQAACwAAAAAAAAAAAAAAAAAvAQAAX3JlbHMvLnJlbHNQSwECLQAUAAYACAAAACEA&#10;KcPYUUoCAACeBAAADgAAAAAAAAAAAAAAAAAuAgAAZHJzL2Uyb0RvYy54bWxQSwECLQAUAAYACAAA&#10;ACEAvc5IM+EAAAAKAQAADwAAAAAAAAAAAAAAAACkBAAAZHJzL2Rvd25yZXYueG1sUEsFBgAAAAAE&#10;AAQA8wAAALIFAAAAAA==&#10;" adj="-3574,28648">
                      <v:textbox>
                        <w:txbxContent>
                          <w:p w:rsidR="00AA263C" w:rsidRDefault="00AA263C" w:rsidP="00AA263C"/>
                        </w:txbxContent>
                      </v:textbox>
                    </v:shape>
                  </w:pict>
                </mc:Fallback>
              </mc:AlternateContent>
            </w:r>
            <w:r w:rsidRPr="00F4008F">
              <w:rPr>
                <w:rFonts w:ascii="Times New Roman" w:hAnsi="Times New Roman"/>
                <w:lang w:val="sr-Cyrl-CS"/>
              </w:rPr>
              <w:t xml:space="preserve">Попуни смајли и у 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>облак напиши елементе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 xml:space="preserve">режима обраде које сте 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>научили на овом часу</w:t>
            </w:r>
          </w:p>
          <w:p w:rsidR="00AA263C" w:rsidRPr="00F4008F" w:rsidRDefault="00484813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67E2FA" wp14:editId="2F7B70CE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440055</wp:posOffset>
                      </wp:positionV>
                      <wp:extent cx="809625" cy="824230"/>
                      <wp:effectExtent l="0" t="0" r="28575" b="1397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8242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0F63F" id="AutoShape 9" o:spid="_x0000_s1026" type="#_x0000_t120" style="position:absolute;margin-left:25.7pt;margin-top:34.65pt;width:63.75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bmHgIAAD0EAAAOAAAAZHJzL2Uyb0RvYy54bWysU9uO0zAQfUfiHyy/06ShXdqo6WrVpQhp&#10;WVZa+ADXcRILx2PGbtPl6xk73VIu4gHhB2vGYx+fOTOzuj72hh0Ueg224tNJzpmyEmpt24p//rR9&#10;teDMB2FrYcCqij8pz6/XL1+sBleqAjowtUJGINaXg6t4F4Irs8zLTvXCT8ApS8EGsBeBXGyzGsVA&#10;6L3Jijy/ygbA2iFI5T2d3o5Bvk74TaNk+Ng0XgVmKk7cQtox7bu4Z+uVKFsUrtPyREP8A4teaEuf&#10;nqFuRRBsj/o3qF5LBA9NmEjoM2gaLVXKgbKZ5r9k89gJp1IuJI53Z5n8/4OV94cHZLqm2k05s6Kn&#10;Gt3sA6Sv2TLqMzhf0rVH94AxQ+/uQH7xzMKmE7ZVN4gwdErUxGoa72c/PYiOp6dsN3yAmtAFoSep&#10;jg32EZBEYMdUkadzRdQxMEmHi3x5Vcw5kxRaFLPidapYJsrnxw59eKegZ9GoeGNgIFoYNmAtFR8w&#10;fSUOdz5EaqJ8fpBSAaPrrTYmOdjuNgbZQVCrbNNK2VDGl9eMZUPFl3Ni9XeIPK0/QSDsbZ0aL8r2&#10;9mQHoc1oE0tjTzpG6cYS7KB+IhkRxh6mmSOjA/zG2UD9W3H/dS9QcWbeWyrFcjqbxYZPzmz+piAH&#10;LyO7y4iwkqAqHjgbzU0Yh2TvULcd/TRN6VqIzdHoJGYs7cjqRJZ6NGl8mqc4BJd+uvVj6tffAQAA&#10;//8DAFBLAwQUAAYACAAAACEAS96fSd8AAAAJAQAADwAAAGRycy9kb3ducmV2LnhtbEyPzU7DMBCE&#10;70i8g7VI3KgTSn8SsqkKAqnqBVEq9erGSxJhr6PYbdK3xz3BbVYzmvm2WI3WiDP1vnWMkE4SEMSV&#10;0y3XCPuv94clCB8Ua2UcE8KFPKzK25tC5doN/EnnXahFLGGfK4QmhC6X0lcNWeUnriOO3rfrrQrx&#10;7GupezXEcmvkY5LMpVUtx4VGdfTaUPWzO1mEsLmYbTuYD7t4Wx+G6ctsw9Qh3t+N62cQgcbwF4Yr&#10;fkSHMjId3Ym1FwZhlj7FJMI8m4K4+otlBuIYRZalIMtC/v+g/AUAAP//AwBQSwECLQAUAAYACAAA&#10;ACEAtoM4kv4AAADhAQAAEwAAAAAAAAAAAAAAAAAAAAAAW0NvbnRlbnRfVHlwZXNdLnhtbFBLAQIt&#10;ABQABgAIAAAAIQA4/SH/1gAAAJQBAAALAAAAAAAAAAAAAAAAAC8BAABfcmVscy8ucmVsc1BLAQIt&#10;ABQABgAIAAAAIQCGskbmHgIAAD0EAAAOAAAAAAAAAAAAAAAAAC4CAABkcnMvZTJvRG9jLnhtbFBL&#10;AQItABQABgAIAAAAIQBL3p9J3wAAAAkBAAAPAAAAAAAAAAAAAAAAAHgEAABkcnMvZG93bnJldi54&#10;bWxQSwUGAAAAAAQABADzAAAAhAUAAAAA&#10;"/>
                  </w:pict>
                </mc:Fallback>
              </mc:AlternateContent>
            </w:r>
          </w:p>
        </w:tc>
      </w:tr>
      <w:tr w:rsidR="00AA263C" w:rsidTr="00AA263C">
        <w:trPr>
          <w:trHeight w:val="4065"/>
          <w:jc w:val="center"/>
        </w:trPr>
        <w:tc>
          <w:tcPr>
            <w:tcW w:w="7225" w:type="dxa"/>
          </w:tcPr>
          <w:p w:rsidR="00AA263C" w:rsidRPr="00F4008F" w:rsidRDefault="00AA263C" w:rsidP="001D7706">
            <w:pPr>
              <w:rPr>
                <w:rFonts w:ascii="Times New Roman" w:hAnsi="Times New Roman"/>
                <w:lang w:val="sr-Cyrl-CS"/>
              </w:rPr>
            </w:pP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86D60A" wp14:editId="64CE0F9A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139065</wp:posOffset>
                      </wp:positionV>
                      <wp:extent cx="2247900" cy="1543050"/>
                      <wp:effectExtent l="419100" t="0" r="38100" b="571500"/>
                      <wp:wrapNone/>
                      <wp:docPr id="1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543050"/>
                              </a:xfrm>
                              <a:prstGeom prst="cloudCallout">
                                <a:avLst>
                                  <a:gd name="adj1" fmla="val -66546"/>
                                  <a:gd name="adj2" fmla="val 82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63C" w:rsidRDefault="00AA263C" w:rsidP="00AA26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6D60A" id="_x0000_s1028" type="#_x0000_t106" style="position:absolute;margin-left:116.55pt;margin-top:10.95pt;width:177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kzSgIAAJ4EAAAOAAAAZHJzL2Uyb0RvYy54bWysVNtu2zAMfR+wfxD03vrSJG2MOkWRrsOA&#10;bivQ7QMUSba1yaImKXG6ry+lOJm77WmYHxRSlA4PecRc3+x7TXbSeQWmpsV5Tok0HIQybU2/frk/&#10;u6LEB2YE02BkTZ+lpzert2+uB1vJEjrQQjqCIMZXg61pF4KtsszzTvbMn4OVBoMNuJ4FdF2bCccG&#10;RO91Vub5IhvACeuAS+9x9+4QpKuE3zSSh89N42UguqbILaTVpXUT12x1zarWMdspPtJg/8CiZ8pg&#10;0hPUHQuMbJ36A6pX3IGHJpxz6DNoGsVlqgGrKfLfqnnqmJWpFmyOt6c2+f8Hyz/tHh1RArVbUGJY&#10;jxrdbgOk1KRIDRqsr/Dck310sURvH4B/98TAumOmlbfOwdBJJpBWERuavboQHY9XyWb4CALhGcKn&#10;Xu0b10dA7ALZJ0meT5LIfSAcN8tydrnMUTmOsWI+u8jniVPGquN163x4L6En0agp17AVa6bxJ6Q0&#10;bPfgQ9JGjAUy8a2gpOk1Sr1jmpwtFvPZYnwLk0Pl9NBVubg4ph4hkcQxeWoMaCXuldbJce1mrR1B&#10;/Jrepy/1Bvs3PaYNGWq6nJfzxPVVzE8h8vT9DcLB1oj0jqMI70Y7MKUPNrLUZlQlChFnw1dhv9kn&#10;3cuIGXc2IJ5RJgeHIcGhRqMD95OSAQekpv7HljlJif5gUOplMZvFiUrObH5ZouOmkc00wgxHqJoG&#10;Sg7mOhymcGudajvMVKQGGIivr1Hh+I4OrEb6OARovZqyqZ9O/fpbWb0AAAD//wMAUEsDBBQABgAI&#10;AAAAIQC9zkgz4QAAAAoBAAAPAAAAZHJzL2Rvd25yZXYueG1sTI9BT8JAEIXvJv6HzZB4k21BEUq3&#10;xKgYLhwAMR6X7tA2dGdrd4Hir2c86W3mvZc336SzztbihK2vHCmI+xEIpNyZigoFH5v5/RiED5qM&#10;rh2hggt6mGW3N6lOjDvTCk/rUAguIZ9oBWUITSKlz0u02vddg8Te3rVWB17bQppWn7nc1nIQRSNp&#10;dUV8odQNvpSYH9ZHq+Dn8Lb5Xl7i/dystq+Lr8p+0vZdqbte9zwFEbALf2H4xWd0yJhp545kvKgV&#10;DIbDmKM8xBMQHHgcP7GwY2H0MAGZpfL/C9kVAAD//wMAUEsBAi0AFAAGAAgAAAAhALaDOJL+AAAA&#10;4QEAABMAAAAAAAAAAAAAAAAAAAAAAFtDb250ZW50X1R5cGVzXS54bWxQSwECLQAUAAYACAAAACEA&#10;OP0h/9YAAACUAQAACwAAAAAAAAAAAAAAAAAvAQAAX3JlbHMvLnJlbHNQSwECLQAUAAYACAAAACEA&#10;uPh5M0oCAACeBAAADgAAAAAAAAAAAAAAAAAuAgAAZHJzL2Uyb0RvYy54bWxQSwECLQAUAAYACAAA&#10;ACEAvc5IM+EAAAAKAQAADwAAAAAAAAAAAAAAAACkBAAAZHJzL2Rvd25yZXYueG1sUEsFBgAAAAAE&#10;AAQA8wAAALIFAAAAAA==&#10;" adj="-3574,28648">
                      <v:textbox>
                        <w:txbxContent>
                          <w:p w:rsidR="00AA263C" w:rsidRDefault="00AA263C" w:rsidP="00AA263C"/>
                        </w:txbxContent>
                      </v:textbox>
                    </v:shape>
                  </w:pict>
                </mc:Fallback>
              </mc:AlternateContent>
            </w:r>
            <w:r w:rsidRPr="00F4008F">
              <w:rPr>
                <w:rFonts w:ascii="Times New Roman" w:hAnsi="Times New Roman"/>
                <w:lang w:val="sr-Cyrl-CS"/>
              </w:rPr>
              <w:t xml:space="preserve">Попуни смајли и у 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>облак напиши елементе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 xml:space="preserve">режима обраде које сте 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>научили на овом часу</w:t>
            </w:r>
          </w:p>
          <w:p w:rsidR="00AA263C" w:rsidRPr="00F4008F" w:rsidRDefault="00484813" w:rsidP="001D7706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397C35" wp14:editId="485EE15C">
                      <wp:simplePos x="0" y="0"/>
                      <wp:positionH relativeFrom="column">
                        <wp:posOffset>323216</wp:posOffset>
                      </wp:positionH>
                      <wp:positionV relativeFrom="paragraph">
                        <wp:posOffset>433705</wp:posOffset>
                      </wp:positionV>
                      <wp:extent cx="838200" cy="824230"/>
                      <wp:effectExtent l="0" t="0" r="19050" b="13970"/>
                      <wp:wrapNone/>
                      <wp:docPr id="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8242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041DF" id="AutoShape 9" o:spid="_x0000_s1026" type="#_x0000_t120" style="position:absolute;margin-left:25.45pt;margin-top:34.15pt;width:66pt;height:6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OdIAIAAD0EAAAOAAAAZHJzL2Uyb0RvYy54bWysU8Fu2zAMvQ/YPwi6L07cZE2MOEWRLsOA&#10;bivQ9QMUWbaFyaJGKXGyrx8lp1m67jRMB4EUpSfyPXJ5c+gM2yv0GmzJJ6MxZ8pKqLRtSv70bfNu&#10;zpkPwlbCgFUlPyrPb1Zv3yx7V6gcWjCVQkYg1he9K3kbgiuyzMtWdcKPwClLwRqwE4FcbLIKRU/o&#10;ncny8fh91gNWDkEq7+n0bgjyVcKvayXD17r2KjBTcsotpB3Tvo17tlqKokHhWi1PaYh/yKIT2tKn&#10;Z6g7EQTboX4F1WmJ4KEOIwldBnWtpUo1UDWT8R/VPLbCqVQLkePdmSb//2Dll/0DMl2RdtecWdGR&#10;Rre7AOlrtoj89M4XdO3RPWCs0Lt7kN89s7BuhW3ULSL0rRIVZTWJ97MXD6Lj6Snb9p+hInRB6Imq&#10;Q41dBCQS2CEpcjwrog6BSTqcX81JZc4kheb5NL9KimWieH7s0IePCjoWjZLXBnpKC8MarCXxAdNX&#10;Yn/vQ0xNFM8PUilgdLXRxiQHm+3aINsLapVNWqkaqvjymrGsL/lils8S8ouYv4QYp/U3CISdrVLj&#10;Rdo+nOwgtBlsytLYE4+RukGCLVRHohFh6GGaOTJawJ+c9dS/Jfc/dgIVZ+aTJSkWk+k0NnxyprPr&#10;nBy8jGwvI8JKgip54Gww12EYkp1D3bT00ySVayE2R60TmVHaIatTstSjiePTPMUhuPTTrd9Tv/oF&#10;AAD//wMAUEsDBBQABgAIAAAAIQC3kYVn3gAAAAkBAAAPAAAAZHJzL2Rvd25yZXYueG1sTI9Bb8Iw&#10;DIXvSPsPkSftBikgWOmaIjaBhHaZxibtGhqvrZY4VRNo+fczJ7jZfk/P38vXg7PijF1oPCmYThIQ&#10;SKU3DVUKvr924xREiJqMtp5QwQUDrIuHUa4z43v6xPMhVoJDKGRaQR1jm0kZyhqdDhPfIrH26zun&#10;I69dJU2new53Vs6SZCmdbog/1LrFtxrLv8PJKYj7i31vevvhnrebn37+utgTtko9PQ6bFxARh3gz&#10;wxWf0aFgpqM/kQnCKlgkK3YqWKZzEFc9nfHhyMMqnYIscnnfoPgHAAD//wMAUEsBAi0AFAAGAAgA&#10;AAAhALaDOJL+AAAA4QEAABMAAAAAAAAAAAAAAAAAAAAAAFtDb250ZW50X1R5cGVzXS54bWxQSwEC&#10;LQAUAAYACAAAACEAOP0h/9YAAACUAQAACwAAAAAAAAAAAAAAAAAvAQAAX3JlbHMvLnJlbHNQSwEC&#10;LQAUAAYACAAAACEAxJCTnSACAAA9BAAADgAAAAAAAAAAAAAAAAAuAgAAZHJzL2Uyb0RvYy54bWxQ&#10;SwECLQAUAAYACAAAACEAt5GFZ9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6662" w:type="dxa"/>
          </w:tcPr>
          <w:p w:rsidR="00AA263C" w:rsidRPr="00F4008F" w:rsidRDefault="00AA263C" w:rsidP="001D7706">
            <w:pPr>
              <w:rPr>
                <w:rFonts w:ascii="Times New Roman" w:hAnsi="Times New Roman"/>
                <w:lang w:val="sr-Cyrl-CS"/>
              </w:rPr>
            </w:pP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86D60A" wp14:editId="64CE0F9A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139065</wp:posOffset>
                      </wp:positionV>
                      <wp:extent cx="2247900" cy="1543050"/>
                      <wp:effectExtent l="419100" t="0" r="38100" b="571500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543050"/>
                              </a:xfrm>
                              <a:prstGeom prst="cloudCallout">
                                <a:avLst>
                                  <a:gd name="adj1" fmla="val -66546"/>
                                  <a:gd name="adj2" fmla="val 82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63C" w:rsidRDefault="00AA263C" w:rsidP="00AA26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6D60A" id="_x0000_s1029" type="#_x0000_t106" style="position:absolute;margin-left:116.55pt;margin-top:10.95pt;width:177pt;height:1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rXSgIAAJ4EAAAOAAAAZHJzL2Uyb0RvYy54bWysVNtuGyEQfa/Uf0C8J3uJ7cSrrKPIqatK&#10;aRsp7QdgYL20LEMBe+1+fQa8djdtn6ruA55h4MyZOYxv7/adJjvpvAJT0+Iyp0QaDkKZTU2/flld&#10;3FDiAzOCaTCypgfp6d3i7Zvb3layhBa0kI4giPFVb2vahmCrLPO8lR3zl2ClwWADrmMBXbfJhGM9&#10;onc6K/N8lvXghHXApfe4+3AM0kXCbxrJw+em8TIQXVPkFtLq0rqOa7a4ZdXGMdsqPtBg/8CiY8pg&#10;0jPUAwuMbJ36A6pT3IGHJlxy6DJoGsVlqgGrKfLfqnlumZWpFmyOt+c2+f8Hyz/tnhxRArVDpQzr&#10;UKP7bYCUmhSpQb31FZ57tk8ulujtI/DvnhhYtsxs5L1z0LeSCaRVxIZmry5Ex+NVsu4/gkB4hvCp&#10;V/vGdREQu0D2SZLDWRK5D4TjZllOruc5KscxVkwnV/k0ccpYdbpunQ/vJXQkGjXlGrZiyTT+hJSG&#10;7R59SNqIoUAmvhWUNJ1GqXdMk4vZbDqZDW9hdKgcH7opZ1en1AMkkjglT40BrcRKaZ0ct1kvtSOI&#10;X9NV+lJvsH/jY9qQvqbzaTlNXF/F/BgiT9/fIBxsjUjvOIrwbrADU/poI0ttBlWiEHE2fBX2633S&#10;/Spixp01iAPK5OA4JDjUaLTgflLS44DU1P/YMicp0R8MSj0vJpM4UcmZTK9LdNw4sh5HmOEIVdNA&#10;ydFchuMUbq1TmxYzFakBBuLra1Q4vaMjq4E+DgFar6Zs7KdTv/5WFi8AAAD//wMAUEsDBBQABgAI&#10;AAAAIQC9zkgz4QAAAAoBAAAPAAAAZHJzL2Rvd25yZXYueG1sTI9BT8JAEIXvJv6HzZB4k21BEUq3&#10;xKgYLhwAMR6X7tA2dGdrd4Hir2c86W3mvZc336SzztbihK2vHCmI+xEIpNyZigoFH5v5/RiED5qM&#10;rh2hggt6mGW3N6lOjDvTCk/rUAguIZ9oBWUITSKlz0u02vddg8Te3rVWB17bQppWn7nc1nIQRSNp&#10;dUV8odQNvpSYH9ZHq+Dn8Lb5Xl7i/dystq+Lr8p+0vZdqbte9zwFEbALf2H4xWd0yJhp545kvKgV&#10;DIbDmKM8xBMQHHgcP7GwY2H0MAGZpfL/C9kVAAD//wMAUEsBAi0AFAAGAAgAAAAhALaDOJL+AAAA&#10;4QEAABMAAAAAAAAAAAAAAAAAAAAAAFtDb250ZW50X1R5cGVzXS54bWxQSwECLQAUAAYACAAAACEA&#10;OP0h/9YAAACUAQAACwAAAAAAAAAAAAAAAAAvAQAAX3JlbHMvLnJlbHNQSwECLQAUAAYACAAAACEA&#10;EXXK10oCAACeBAAADgAAAAAAAAAAAAAAAAAuAgAAZHJzL2Uyb0RvYy54bWxQSwECLQAUAAYACAAA&#10;ACEAvc5IM+EAAAAKAQAADwAAAAAAAAAAAAAAAACkBAAAZHJzL2Rvd25yZXYueG1sUEsFBgAAAAAE&#10;AAQA8wAAALIFAAAAAA==&#10;" adj="-3574,28648">
                      <v:textbox>
                        <w:txbxContent>
                          <w:p w:rsidR="00AA263C" w:rsidRDefault="00AA263C" w:rsidP="00AA263C"/>
                        </w:txbxContent>
                      </v:textbox>
                    </v:shape>
                  </w:pict>
                </mc:Fallback>
              </mc:AlternateContent>
            </w:r>
            <w:r w:rsidRPr="00F4008F">
              <w:rPr>
                <w:rFonts w:ascii="Times New Roman" w:hAnsi="Times New Roman"/>
                <w:lang w:val="sr-Cyrl-CS"/>
              </w:rPr>
              <w:t xml:space="preserve">Попуни смајли и у 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>облак напиши елементе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 xml:space="preserve">режима обраде које сте </w:t>
            </w:r>
          </w:p>
          <w:p w:rsidR="00AA263C" w:rsidRPr="00F4008F" w:rsidRDefault="00AA263C" w:rsidP="00AA263C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lang w:val="sr-Cyrl-CS"/>
              </w:rPr>
              <w:t>научили на овом часу</w:t>
            </w:r>
          </w:p>
          <w:p w:rsidR="00AA263C" w:rsidRPr="00F4008F" w:rsidRDefault="00484813" w:rsidP="001D7706">
            <w:pPr>
              <w:rPr>
                <w:rFonts w:ascii="Times New Roman" w:hAnsi="Times New Roman"/>
                <w:lang w:val="sr-Cyrl-CS"/>
              </w:rPr>
            </w:pPr>
            <w:r w:rsidRPr="00F4008F">
              <w:rPr>
                <w:rFonts w:ascii="Times New Roman" w:hAnsi="Times New Roman"/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397C35" wp14:editId="485EE15C">
                      <wp:simplePos x="0" y="0"/>
                      <wp:positionH relativeFrom="column">
                        <wp:posOffset>326389</wp:posOffset>
                      </wp:positionH>
                      <wp:positionV relativeFrom="paragraph">
                        <wp:posOffset>509904</wp:posOffset>
                      </wp:positionV>
                      <wp:extent cx="847725" cy="809625"/>
                      <wp:effectExtent l="0" t="0" r="28575" b="28575"/>
                      <wp:wrapNone/>
                      <wp:docPr id="1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809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4EDD6" id="AutoShape 9" o:spid="_x0000_s1026" type="#_x0000_t120" style="position:absolute;margin-left:25.7pt;margin-top:40.15pt;width:66.75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djHAIAAD0EAAAOAAAAZHJzL2Uyb0RvYy54bWysU1+P2jAMf5+07xDlfbQgOKCinE7cmCbd&#10;difd9gFCmrbR0jhzAoV9+jkpx9gf7WFaHiI7jn+2f7ZXt8fOsINCr8GWfDzKOVNWQqVtU/LPn7Zv&#10;Fpz5IGwlDFhV8pPy/Hb9+tWqd4WaQAumUsgIxPqidyVvQ3BFlnnZqk74EThlyVgDdiKQik1WoegJ&#10;vTPZJM9vsh6wcghSeU+v94ORrxN+XSsZHuvaq8BMySm3kG5M9y7e2XoligaFa7U8pyH+IYtOaEtB&#10;L1D3Igi2R/0bVKclgoc6jCR0GdS1lirVQNWM81+qeW6FU6kWIse7C03+/8HKj4cnZLqi3i05s6Kj&#10;Ht3tA6TQbBn56Z0v6Nuze8JYoXcPIL94ZmHTCtuoO0ToWyUqymoc/2c/OUTFkyvb9R+gInRB6Imq&#10;Y41dBCQS2DF15HTpiDoGJulxMZ3PJzPOJJkW+fKG5BhBFC/ODn14p6BjUSh5baCntDBswFpqPmAK&#10;JQ4PPgyOLw6pFDC62mpjkoLNbmOQHQSNyjadcyx//c1Y1pd8OaNM/g6Rp/MnCIS9rSgbUUTa3p7l&#10;ILQZZCrP2DOPkbqhBTuoTkQjwjDDtHMktIDfOOtpfkvuv+4FKs7Me0utWI6n0zjwSZnO5hNS8Nqy&#10;u7YIKwmq5IGzQdyEYUn2DnXTUqRxKtdCHI5aJzJja4eszsnSjKbmnPcpLsG1nn792Pr1dwAAAP//&#10;AwBQSwMEFAAGAAgAAAAhAFtQ5ybeAAAACQEAAA8AAABkcnMvZG93bnJldi54bWxMj81OwzAQhO9I&#10;vIO1SNyo3T8aQjZVQSBVvSAKElc3XpIIex3FbpO+Pe4JjqMZzXxTrEdnxYn60HpGmE4UCOLKm5Zr&#10;hM+P17sMRIiajbaeCeFMAdbl9VWhc+MHfqfTPtYilXDINUITY5dLGaqGnA4T3xEn79v3Tsck+1qa&#10;Xg+p3Fk5U+peOt1yWmh0R88NVT/7o0OI27PdtYN9c6uXzdcwf1pumTrE25tx8wgi0hj/wnDBT+hQ&#10;JqaDP7IJwiIsp4uURMjUHMTFzxYPIA4IM7XKQJaF/P+g/AUAAP//AwBQSwECLQAUAAYACAAAACEA&#10;toM4kv4AAADhAQAAEwAAAAAAAAAAAAAAAAAAAAAAW0NvbnRlbnRfVHlwZXNdLnhtbFBLAQItABQA&#10;BgAIAAAAIQA4/SH/1gAAAJQBAAALAAAAAAAAAAAAAAAAAC8BAABfcmVscy8ucmVsc1BLAQItABQA&#10;BgAIAAAAIQBg5sdjHAIAAD0EAAAOAAAAAAAAAAAAAAAAAC4CAABkcnMvZTJvRG9jLnhtbFBLAQIt&#10;ABQABgAIAAAAIQBbUOcm3gAAAAkBAAAPAAAAAAAAAAAAAAAAAHYEAABkcnMvZG93bnJldi54bWxQ&#10;SwUGAAAAAAQABADzAAAAgQUAAAAA&#10;"/>
                  </w:pict>
                </mc:Fallback>
              </mc:AlternateContent>
            </w:r>
          </w:p>
        </w:tc>
      </w:tr>
      <w:tr w:rsidR="00AA263C" w:rsidTr="00AA263C">
        <w:trPr>
          <w:trHeight w:val="4065"/>
          <w:jc w:val="center"/>
        </w:trPr>
        <w:tc>
          <w:tcPr>
            <w:tcW w:w="7225" w:type="dxa"/>
          </w:tcPr>
          <w:p w:rsidR="00AA263C" w:rsidRDefault="00AA263C" w:rsidP="001D7706">
            <w:pPr>
              <w:rPr>
                <w:lang w:val="sr-Cyrl-CS"/>
              </w:rPr>
            </w:pPr>
          </w:p>
          <w:p w:rsidR="00AA263C" w:rsidRDefault="00AA263C" w:rsidP="001D7706">
            <w:pPr>
              <w:rPr>
                <w:lang w:val="sr-Cyrl-CS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ECC5FD" wp14:editId="247477F8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133985</wp:posOffset>
                      </wp:positionV>
                      <wp:extent cx="1423670" cy="753110"/>
                      <wp:effectExtent l="287020" t="8890" r="13335" b="27622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753110"/>
                              </a:xfrm>
                              <a:prstGeom prst="cloudCallout">
                                <a:avLst>
                                  <a:gd name="adj1" fmla="val -66546"/>
                                  <a:gd name="adj2" fmla="val 82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63C" w:rsidRDefault="00AA263C" w:rsidP="00AA26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CC5FD" id="AutoShape 24" o:spid="_x0000_s1030" type="#_x0000_t106" style="position:absolute;margin-left:116.35pt;margin-top:10.55pt;width:112.1pt;height:5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SpRQIAAJwEAAAOAAAAZHJzL2Uyb0RvYy54bWysVF9v0zAQf0fiO1h+39JkbbdVS6epYwhp&#10;wKTBB3BtpzE4PnN2m45Pv4uTlhR4QvjBufOdf/fn58vN7b6xbKcxGHAlz88nnGknQRm3KfnXLw9n&#10;V5yFKJwSFpwu+YsO/Hb59s1N6xe6gBqs0sgIxIVF60tex+gXWRZkrRsRzsFrR8YKsBGRVNxkCkVL&#10;6I3NislknrWAyiNIHQKd3vdGvkz4VaVl/FxVQUdmS065xbRj2tfdni1vxGKDwtdGDmmIf8iiEcZR&#10;0CPUvYiCbdH8AdUYiRCgiucSmgyqykidaqBq8slv1TzXwutUCzUn+GObwv+DlZ92T8iMKvmMMyca&#10;ouhuGyFFZsW060/rw4Lcnv0TdhUG/wjye2AOVrVwG32HCG2thaKs8s4/O7nQKYGusnX7ERTBC4JP&#10;rdpX2HSA1AS2T4y8HBnR+8gkHebT4mJ+ScRJsl3OLvI8UZaJxeG2xxDfa2hYJ5RcWtiqlbD0iSmK&#10;2D2GmJhRQ31Cfcs5qxpLRO+EZWfz+Ww6H17CyKkYO10V84tD6AGSkjgET30Ba9SDsTYpuFmvLDLC&#10;L/lDWqk11L6xm3WsLfn1rJilXE9sYQwxSetvEAhbp9Ir7jh4N8hRGNvLlKV1AykdDz2fcb/eJ9aP&#10;DK9BvRBLCP2I0EiTUAP+5Kyl8Sh5+LEVqDmzHxwxfZ1Pp908JWU6uyxIwbFlPbYIJwmq5JGzXlzF&#10;fga3Hs2mpkh5aoCD7vFVJh6eUZ/VkD6NAEknMzbWk9evn8ryFQAA//8DAFBLAwQUAAYACAAAACEA&#10;EJcc7OIAAAAKAQAADwAAAGRycy9kb3ducmV2LnhtbEyPTU/DMAyG70j8h8hI3FjaDjZWmk4IGNqF&#10;w74Qx6zx2mqNU5ps6/j1mBO72fKj18+bTXvbiCN2vnakIB5EIJAKZ2oqFaxXs7tHED5oMrpxhArO&#10;6GGaX19lOjXuRAs8LkMpOIR8qhVUIbSplL6o0Go/cC0S33auszrw2pXSdPrE4baRSRSNpNU18YdK&#10;t/hSYbFfHqyCn/3b6vvjHO9mZrF5nX/V9pM270rd3vTPTyAC9uEfhj99VoecnbbuQMaLRkEyTMaM&#10;8hDHIBi4fxhNQGyZHE7GIPNMXlbIfwEAAP//AwBQSwECLQAUAAYACAAAACEAtoM4kv4AAADhAQAA&#10;EwAAAAAAAAAAAAAAAAAAAAAAW0NvbnRlbnRfVHlwZXNdLnhtbFBLAQItABQABgAIAAAAIQA4/SH/&#10;1gAAAJQBAAALAAAAAAAAAAAAAAAAAC8BAABfcmVscy8ucmVsc1BLAQItABQABgAIAAAAIQCREgSp&#10;RQIAAJwEAAAOAAAAAAAAAAAAAAAAAC4CAABkcnMvZTJvRG9jLnhtbFBLAQItABQABgAIAAAAIQAQ&#10;lxzs4gAAAAoBAAAPAAAAAAAAAAAAAAAAAJ8EAABkcnMvZG93bnJldi54bWxQSwUGAAAAAAQABADz&#10;AAAArgUAAAAA&#10;" adj="-3574,28648">
                      <v:textbox>
                        <w:txbxContent>
                          <w:p w:rsidR="00AA263C" w:rsidRDefault="00AA263C" w:rsidP="00AA26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Cyrl-CS"/>
              </w:rPr>
              <w:t xml:space="preserve">Попуни смајли и у </w:t>
            </w:r>
          </w:p>
          <w:p w:rsidR="00AA263C" w:rsidRDefault="00AA263C" w:rsidP="001D770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облак напишите шта </w:t>
            </w:r>
          </w:p>
          <w:p w:rsidR="00AA263C" w:rsidRDefault="00AA263C" w:rsidP="001D770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сте научили на </w:t>
            </w:r>
          </w:p>
          <w:p w:rsidR="00AA263C" w:rsidRDefault="00AA263C" w:rsidP="001D7706">
            <w:pPr>
              <w:rPr>
                <w:lang w:val="sr-Cyrl-CS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2B1EA4" wp14:editId="4843403C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654685</wp:posOffset>
                      </wp:positionV>
                      <wp:extent cx="1017905" cy="1043305"/>
                      <wp:effectExtent l="8255" t="11430" r="12065" b="12065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1043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6637" id="AutoShape 23" o:spid="_x0000_s1026" type="#_x0000_t120" style="position:absolute;margin-left:25.4pt;margin-top:51.55pt;width:80.15pt;height:8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+OaIAIAAD8EAAAOAAAAZHJzL2Uyb0RvYy54bWysU1+P0zAMf0fiO0R5Z233h2PVutNpxxDS&#10;cZx08AGyNF0j0jg42brj0+OkvbEDnhB5iOw4/tn+2V5dnzrDjgq9BlvxYpJzpqyEWtt9xb9+2b55&#10;x5kPwtbCgFUVf1KeX69fv1r1rlRTaMHUChmBWF/2ruJtCK7MMi9b1Qk/AacsGRvATgRScZ/VKHpC&#10;70w2zfO3WQ9YOwSpvKfX28HI1wm/aZQMn5vGq8BMxSm3kG5M9y7e2Xolyj0K12o5piH+IYtOaEtB&#10;z1C3Igh2QP0HVKclgocmTCR0GTSNlirVQNUU+W/VPLbCqVQLkePdmSb//2Dl/fEBma4rPufMio5a&#10;dHMIkCKz6Szy0ztf0rdH94CxQu/uQH7zzMKmFXavbhChb5WoKasi/s9eOETFkyvb9Z+gJnhB8Imq&#10;U4NdBCQS2Cl15OncEXUKTNJjkRdXy3zBmSRbkc9nM1JiDFE+uzv04YOCjkWh4o2BnhLDsAFrqf2A&#10;KZg43vkwOD47pGLA6HqrjUkK7ncbg+woaFi26Yyx/OU3Y1lf8eViukjIL2z+EiJP528QCAdbUzai&#10;jMS9H+UgtBlkKs/YkclI3tCEHdRPRCTCMMW0dSS0gD8462mCK+6/HwQqzsxHS81YFvN5HPmkzBdX&#10;U1Lw0rK7tAgrCarigbNB3IRhTQ4O9b6lSEUq10Kcj0YnMmNzh6zGZGlKU3PGjYprcKmnX7/2fv0T&#10;AAD//wMAUEsDBBQABgAIAAAAIQBKJMLB3wAAAAoBAAAPAAAAZHJzL2Rvd25yZXYueG1sTI9BT8Mw&#10;DIXvSPyHyEjcWNKNbahrOg0E0sQFsU3imjVeW5E4VZOt3b/HnOD27Pf0/LlYj96JC/axDaQhmygQ&#10;SFWwLdUaDvu3hycQMRmyxgVCDVeMsC5vbwqT2zDQJ152qRZcQjE3GpqUulzKWDXoTZyEDom9U+i9&#10;STz2tbS9GbjcOzlVaiG9aYkvNKbDlwar793Za0jbq3tvB/fhl6+br2H2PN8Sdlrf342bFYiEY/oL&#10;wy8+o0PJTMdwJhuF0zBXTJ54r2YZCA5Ms4zFkcVi+QiyLOT/F8ofAAAA//8DAFBLAQItABQABgAI&#10;AAAAIQC2gziS/gAAAOEBAAATAAAAAAAAAAAAAAAAAAAAAABbQ29udGVudF9UeXBlc10ueG1sUEsB&#10;Ai0AFAAGAAgAAAAhADj9If/WAAAAlAEAAAsAAAAAAAAAAAAAAAAALwEAAF9yZWxzLy5yZWxzUEsB&#10;Ai0AFAAGAAgAAAAhADir45ogAgAAPwQAAA4AAAAAAAAAAAAAAAAALgIAAGRycy9lMm9Eb2MueG1s&#10;UEsBAi0AFAAGAAgAAAAhAEokwsHfAAAACgEAAA8AAAAAAAAAAAAAAAAAegQAAGRycy9kb3ducmV2&#10;LnhtbFBLBQYAAAAABAAEAPMAAACGBQAAAAA=&#10;"/>
                  </w:pict>
                </mc:Fallback>
              </mc:AlternateContent>
            </w:r>
            <w:r>
              <w:rPr>
                <w:lang w:val="sr-Cyrl-CS"/>
              </w:rPr>
              <w:t>овом часу</w:t>
            </w:r>
          </w:p>
        </w:tc>
        <w:tc>
          <w:tcPr>
            <w:tcW w:w="6662" w:type="dxa"/>
          </w:tcPr>
          <w:p w:rsidR="00AA263C" w:rsidRDefault="00AA263C" w:rsidP="001D7706">
            <w:pPr>
              <w:rPr>
                <w:lang w:val="sr-Cyrl-CS"/>
              </w:rPr>
            </w:pPr>
          </w:p>
          <w:p w:rsidR="00AA263C" w:rsidRDefault="00AA263C" w:rsidP="001D7706">
            <w:pPr>
              <w:rPr>
                <w:lang w:val="sr-Cyrl-CS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0422A6" wp14:editId="54B226E0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133985</wp:posOffset>
                      </wp:positionV>
                      <wp:extent cx="1423670" cy="753110"/>
                      <wp:effectExtent l="284480" t="8890" r="6350" b="276225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753110"/>
                              </a:xfrm>
                              <a:prstGeom prst="cloudCallout">
                                <a:avLst>
                                  <a:gd name="adj1" fmla="val -66546"/>
                                  <a:gd name="adj2" fmla="val 82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63C" w:rsidRDefault="00AA263C" w:rsidP="00AA26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422A6" id="AutoShape 22" o:spid="_x0000_s1031" type="#_x0000_t106" style="position:absolute;margin-left:116.35pt;margin-top:10.55pt;width:112.1pt;height:5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KhRwIAAJwEAAAOAAAAZHJzL2Uyb0RvYy54bWysVG1v2yAQ/j5p/wHxvXXsvLVWnapK12lS&#10;t1Xq9gMI4JgNcwxInOzX98BO5m77NI0P+I47nnt5ON/cHlpN9tJ5Baai+eWEEmk4CGW2Ff365eHi&#10;ihIfmBFMg5EVPUpPb1dv39x0tpQFNKCFdARBjC87W9EmBFtmmeeNbJm/BCsNGmtwLQuoum0mHOsQ&#10;vdVZMZkssg6csA649B5P73sjXSX8upY8fK5rLwPRFcXcQtpd2jdxz1Y3rNw6ZhvFhzTYP2TRMmUw&#10;6BnqngVGdk79AdUq7sBDHS45tBnUteIy1YDV5JPfqnlumJWpFmyOt+c2+f8Hyz/tnxxRoqJTSgxr&#10;kaK7XYAUmRRF7E9nfYluz/bJxQq9fQT+3RMD64aZrbxzDrpGMoFZ5dE/e3UhKh6vkk33EQTCM4RP&#10;rTrUro2A2ARySIwcz4zIQyAcD/NZMV0skTiOtuV8mueJsoyVp9vW+fBeQkuiUFGuYSfWTOMnpChs&#10;/+hDYkYM9THxLaekbjUSvWeaXCwW89lieAkjp2LsdFUspqfQAyQmcQqe+gJaiQeldVLcdrPWjiB+&#10;RR/SSq3B9o3dtCFdRa/nxTzl+srmxxCTtP4G4WBnRHrFkYN3gxyY0r2MWWozkBJ56PkMh80hsT6P&#10;mJGjDYgjsuSgHxEcaRQacD8p6XA8Kup/7JiTlOgPBpm+zmezOE9Jmc2XBSpubNmMLcxwhKpooKQX&#10;16GfwZ11attgpDw1wEB8fLUKp2fUZzWkjyOA0qsZG+vJ69dPZfUCAAD//wMAUEsDBBQABgAIAAAA&#10;IQAQlxzs4gAAAAoBAAAPAAAAZHJzL2Rvd25yZXYueG1sTI9NT8MwDIbvSPyHyEjcWNoONlaaTggY&#10;2oXDvhDHrPHaao1Tmmzr+PWYE7vZ8qPXz5tNe9uII3a+dqQgHkQgkApnaioVrFezu0cQPmgyunGE&#10;Cs7oYZpfX2U6Ne5ECzwuQyk4hHyqFVQhtKmUvqjQaj9wLRLfdq6zOvDaldJ0+sThtpFJFI2k1TXx&#10;h0q3+FJhsV8erIKf/dvq++Mc72ZmsXmdf9X2kzbvSt3e9M9PIAL24R+GP31Wh5ydtu5AxotGQTJM&#10;xozyEMcgGLh/GE1AbJkcTsYg80xeVsh/AQAA//8DAFBLAQItABQABgAIAAAAIQC2gziS/gAAAOEB&#10;AAATAAAAAAAAAAAAAAAAAAAAAABbQ29udGVudF9UeXBlc10ueG1sUEsBAi0AFAAGAAgAAAAhADj9&#10;If/WAAAAlAEAAAsAAAAAAAAAAAAAAAAALwEAAF9yZWxzLy5yZWxzUEsBAi0AFAAGAAgAAAAhAJuL&#10;kqFHAgAAnAQAAA4AAAAAAAAAAAAAAAAALgIAAGRycy9lMm9Eb2MueG1sUEsBAi0AFAAGAAgAAAAh&#10;ABCXHOziAAAACgEAAA8AAAAAAAAAAAAAAAAAoQQAAGRycy9kb3ducmV2LnhtbFBLBQYAAAAABAAE&#10;APMAAACwBQAAAAA=&#10;" adj="-3574,28648">
                      <v:textbox>
                        <w:txbxContent>
                          <w:p w:rsidR="00AA263C" w:rsidRDefault="00AA263C" w:rsidP="00AA26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sr-Cyrl-CS"/>
              </w:rPr>
              <w:t xml:space="preserve">Попуни смајли и у </w:t>
            </w:r>
          </w:p>
          <w:p w:rsidR="00AA263C" w:rsidRDefault="00AA263C" w:rsidP="001D770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облак напишите шта </w:t>
            </w:r>
          </w:p>
          <w:p w:rsidR="00AA263C" w:rsidRDefault="00AA263C" w:rsidP="001D770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сте научили на </w:t>
            </w:r>
          </w:p>
          <w:p w:rsidR="00AA263C" w:rsidRDefault="00AA263C" w:rsidP="001D7706">
            <w:pPr>
              <w:rPr>
                <w:lang w:val="sr-Cyrl-CS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8A40C8" wp14:editId="3FE41797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654685</wp:posOffset>
                      </wp:positionV>
                      <wp:extent cx="1017905" cy="1043305"/>
                      <wp:effectExtent l="5715" t="11430" r="5080" b="1206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1043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7E6A8" id="AutoShape 21" o:spid="_x0000_s1026" type="#_x0000_t120" style="position:absolute;margin-left:25.4pt;margin-top:51.55pt;width:80.15pt;height:8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jcHgIAAD8EAAAOAAAAZHJzL2Uyb0RvYy54bWysU1GP0zAMfkfiP0R5Z213G8eqdafTjiGk&#10;4zjp4AdkSdpGpHFwsnXHr8dNt7EDnhB5iOw4/mx/tpc3h86yvcZgwFW8mOScaSdBGddU/OuXzZt3&#10;nIUonBIWnK74sw78ZvX61bL3pZ5CC1ZpZATiQtn7ircx+jLLgmx1J8IEvHZkrAE7EUnFJlMoekLv&#10;bDbN87dZD6g8gtQh0OvdaOSrhF/XWsbPdR10ZLbilFtMN6Z7O9zZainKBoVvjTymIf4hi04YR0HP&#10;UHciCrZD8wdUZyRCgDpOJHQZ1LWROtVA1RT5b9U8tcLrVAuRE/yZpvD/YOXD/hGZUdQ7zpzoqEW3&#10;uwgpMpsWAz+9DyV9e/KPOFQY/D3Ib4E5WLfCNfoWEfpWC0VZpf/ZC4dBCeTKtv0nUAQvCD5Rdaix&#10;GwCJBHZIHXk+d0QfIpP0WOTF9SKfcybJVuSzqytSKKdMlCd3jyF+0NCxQah4baGnxDCuwTlqP2AK&#10;Jvb3IY6OJ4dUDFijNsbapGCzXVtke0HDsknnGCtcfrOO9RVfzKfzhPzCFi4h8nT+BoGwcyqN3kDc&#10;+6MchbGjTOVZR1WeyBubsAX1TEQijFNMW0dCC/iDs54muOLh+06g5sx+dNSMRTGbDSOflNn8ekoK&#10;Xlq2lxbhJEFVPHI2ius4rsnOo2lailSkch0M81GbROaQ35jVMVma0tSc40YNa3Cpp1+/9n71EwAA&#10;//8DAFBLAwQUAAYACAAAACEASiTCwd8AAAAKAQAADwAAAGRycy9kb3ducmV2LnhtbEyPQU/DMAyF&#10;70j8h8hI3FjSjW2oazoNBNLEBbFN4po1XluROFWTrd2/x5zg9uz39Py5WI/eiQv2sQ2kIZsoEEhV&#10;sC3VGg77t4cnEDEZssYFQg1XjLAub28Kk9sw0CdedqkWXEIxNxqalLpcylg16E2chA6JvVPovUk8&#10;9rW0vRm43Ds5VWohvWmJLzSmw5cGq+/d2WtI26t7bwf34Zevm69h9jzfEnZa39+NmxWIhGP6C8Mv&#10;PqNDyUzHcCYbhdMwV0yeeK9mGQgOTLOMxZHFYvkIsizk/xfKHwAAAP//AwBQSwECLQAUAAYACAAA&#10;ACEAtoM4kv4AAADhAQAAEwAAAAAAAAAAAAAAAAAAAAAAW0NvbnRlbnRfVHlwZXNdLnhtbFBLAQIt&#10;ABQABgAIAAAAIQA4/SH/1gAAAJQBAAALAAAAAAAAAAAAAAAAAC8BAABfcmVscy8ucmVsc1BLAQIt&#10;ABQABgAIAAAAIQD6AojcHgIAAD8EAAAOAAAAAAAAAAAAAAAAAC4CAABkcnMvZTJvRG9jLnhtbFBL&#10;AQItABQABgAIAAAAIQBKJMLB3wAAAAoBAAAPAAAAAAAAAAAAAAAAAHgEAABkcnMvZG93bnJldi54&#10;bWxQSwUGAAAAAAQABADzAAAAhAUAAAAA&#10;"/>
                  </w:pict>
                </mc:Fallback>
              </mc:AlternateContent>
            </w:r>
            <w:r>
              <w:rPr>
                <w:lang w:val="sr-Cyrl-CS"/>
              </w:rPr>
              <w:t>овом часу</w:t>
            </w:r>
          </w:p>
        </w:tc>
      </w:tr>
    </w:tbl>
    <w:p w:rsidR="004D2D28" w:rsidRDefault="004D2D28" w:rsidP="00B37167">
      <w:pPr>
        <w:rPr>
          <w:rFonts w:ascii="Times New Roman" w:hAnsi="Times New Roman" w:cs="Times New Roman"/>
          <w:lang w:val="sr-Cyrl-RS"/>
        </w:rPr>
      </w:pPr>
    </w:p>
    <w:sectPr w:rsidR="004D2D28" w:rsidSect="00C95FE4">
      <w:headerReference w:type="default" r:id="rId17"/>
      <w:pgSz w:w="15840" w:h="12240" w:orient="landscape" w:code="1"/>
      <w:pgMar w:top="851" w:right="567" w:bottom="851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74" w:rsidRDefault="00637B74" w:rsidP="00F8503E">
      <w:pPr>
        <w:spacing w:after="0" w:line="240" w:lineRule="auto"/>
      </w:pPr>
      <w:r>
        <w:separator/>
      </w:r>
    </w:p>
  </w:endnote>
  <w:endnote w:type="continuationSeparator" w:id="0">
    <w:p w:rsidR="00637B74" w:rsidRDefault="00637B74" w:rsidP="00F8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74" w:rsidRDefault="00637B74" w:rsidP="00F8503E">
      <w:pPr>
        <w:spacing w:after="0" w:line="240" w:lineRule="auto"/>
      </w:pPr>
      <w:r>
        <w:separator/>
      </w:r>
    </w:p>
  </w:footnote>
  <w:footnote w:type="continuationSeparator" w:id="0">
    <w:p w:rsidR="00637B74" w:rsidRDefault="00637B74" w:rsidP="00F8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67" w:rsidRPr="00015B58" w:rsidRDefault="00B37167" w:rsidP="00B37167">
    <w:pPr>
      <w:jc w:val="center"/>
      <w:rPr>
        <w:rFonts w:ascii="Times New Roman" w:hAnsi="Times New Roman" w:cs="Times New Roman"/>
        <w:sz w:val="24"/>
        <w:szCs w:val="24"/>
        <w:lang w:val="sr-Cyrl-RS"/>
      </w:rPr>
    </w:pPr>
  </w:p>
  <w:p w:rsidR="00F8503E" w:rsidRDefault="00F8503E" w:rsidP="00F8503E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BA0"/>
    <w:multiLevelType w:val="hybridMultilevel"/>
    <w:tmpl w:val="FC82D206"/>
    <w:lvl w:ilvl="0" w:tplc="B9DCDED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6511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27B8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625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EF10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0A88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AED8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CE50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C37D6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001538"/>
    <w:multiLevelType w:val="hybridMultilevel"/>
    <w:tmpl w:val="57CCAD1A"/>
    <w:lvl w:ilvl="0" w:tplc="3C9C8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8B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0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A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2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CE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C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2215D2"/>
    <w:multiLevelType w:val="hybridMultilevel"/>
    <w:tmpl w:val="91584272"/>
    <w:lvl w:ilvl="0" w:tplc="81D8A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89B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545B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C891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8B8E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E2AE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4CCC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C79C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830E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20F286F"/>
    <w:multiLevelType w:val="hybridMultilevel"/>
    <w:tmpl w:val="5B4267FE"/>
    <w:lvl w:ilvl="0" w:tplc="7DE8B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67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0A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4D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6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C7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C9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C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F13978"/>
    <w:multiLevelType w:val="hybridMultilevel"/>
    <w:tmpl w:val="EA4E4D74"/>
    <w:lvl w:ilvl="0" w:tplc="BA9A40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F3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A20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897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088B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E1D3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0DC3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6998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466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6C13A50"/>
    <w:multiLevelType w:val="hybridMultilevel"/>
    <w:tmpl w:val="AA0A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10F5"/>
    <w:multiLevelType w:val="hybridMultilevel"/>
    <w:tmpl w:val="73B0C9FA"/>
    <w:lvl w:ilvl="0" w:tplc="3650EC7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465C9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CC8C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EBC4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6A68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F2BC5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CB1E8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8D17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E811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A407C00"/>
    <w:multiLevelType w:val="hybridMultilevel"/>
    <w:tmpl w:val="B150F098"/>
    <w:lvl w:ilvl="0" w:tplc="8708B1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C06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C6D4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E99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C69B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14FBA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987A4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A375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8841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1701F10"/>
    <w:multiLevelType w:val="hybridMultilevel"/>
    <w:tmpl w:val="AD7E5D4E"/>
    <w:lvl w:ilvl="0" w:tplc="E6140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2D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A7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4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9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A9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89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8B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C14955"/>
    <w:multiLevelType w:val="hybridMultilevel"/>
    <w:tmpl w:val="1EF032F4"/>
    <w:lvl w:ilvl="0" w:tplc="44FCD4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4C2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C2B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62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01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E73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44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EE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ED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E3C9B"/>
    <w:multiLevelType w:val="hybridMultilevel"/>
    <w:tmpl w:val="77C2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1D12"/>
    <w:multiLevelType w:val="hybridMultilevel"/>
    <w:tmpl w:val="D8F0FD50"/>
    <w:lvl w:ilvl="0" w:tplc="826AAAC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C5F7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01E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A604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6E07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8A99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62C9A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C46A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2E21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8D55054"/>
    <w:multiLevelType w:val="hybridMultilevel"/>
    <w:tmpl w:val="BFEAEC14"/>
    <w:lvl w:ilvl="0" w:tplc="48741E2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4F06CC"/>
    <w:multiLevelType w:val="hybridMultilevel"/>
    <w:tmpl w:val="C4209BF6"/>
    <w:lvl w:ilvl="0" w:tplc="B72EE8D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1B8CDCC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FF2A99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3F5C31A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2D6C7A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03680C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426A22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D6C75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3F4E71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2121279E"/>
    <w:multiLevelType w:val="hybridMultilevel"/>
    <w:tmpl w:val="1CBE048E"/>
    <w:lvl w:ilvl="0" w:tplc="21564D0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E01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74635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2466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4346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8B5B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211C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223D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0314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1C25A65"/>
    <w:multiLevelType w:val="hybridMultilevel"/>
    <w:tmpl w:val="EB560098"/>
    <w:lvl w:ilvl="0" w:tplc="3A542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A5143"/>
    <w:multiLevelType w:val="hybridMultilevel"/>
    <w:tmpl w:val="76C6E9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9F0"/>
    <w:multiLevelType w:val="hybridMultilevel"/>
    <w:tmpl w:val="B052BE1E"/>
    <w:lvl w:ilvl="0" w:tplc="13BEBE5E">
      <w:start w:val="1"/>
      <w:numFmt w:val="lowerLetter"/>
      <w:lvlText w:val="(%1)"/>
      <w:lvlJc w:val="left"/>
      <w:pPr>
        <w:ind w:left="1440" w:hanging="360"/>
      </w:pPr>
      <w:rPr>
        <w:rFonts w:ascii="TimesNewRoman,Italic" w:eastAsia="Calibri" w:hAnsi="TimesNewRoman,Italic" w:cs="TimesNewRoman,Italic"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F76EE2"/>
    <w:multiLevelType w:val="hybridMultilevel"/>
    <w:tmpl w:val="486A8106"/>
    <w:lvl w:ilvl="0" w:tplc="55029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4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6D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65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C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60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8C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0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1B0FFD"/>
    <w:multiLevelType w:val="hybridMultilevel"/>
    <w:tmpl w:val="19482C1A"/>
    <w:lvl w:ilvl="0" w:tplc="421A5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C6BB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2EA9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C2CF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482A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6D5C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053F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7BD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E32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D8C1975"/>
    <w:multiLevelType w:val="hybridMultilevel"/>
    <w:tmpl w:val="CAD84C14"/>
    <w:lvl w:ilvl="0" w:tplc="1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312B8"/>
    <w:multiLevelType w:val="hybridMultilevel"/>
    <w:tmpl w:val="80D27FE0"/>
    <w:lvl w:ilvl="0" w:tplc="49384D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494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CB3D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8C05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A4B3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006A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C97F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BD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CA1A9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5AF42B0"/>
    <w:multiLevelType w:val="hybridMultilevel"/>
    <w:tmpl w:val="5E4C0F6E"/>
    <w:lvl w:ilvl="0" w:tplc="5CB2A94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A55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4A3D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661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07D2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2FA0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85FF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6D50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CBC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8A01681"/>
    <w:multiLevelType w:val="hybridMultilevel"/>
    <w:tmpl w:val="96E68ABA"/>
    <w:lvl w:ilvl="0" w:tplc="FC6085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F2334"/>
    <w:multiLevelType w:val="hybridMultilevel"/>
    <w:tmpl w:val="55C27874"/>
    <w:lvl w:ilvl="0" w:tplc="7BF8797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CAFB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A14A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45AD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2F74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CAC1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C17B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AB23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24624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1C7874"/>
    <w:multiLevelType w:val="hybridMultilevel"/>
    <w:tmpl w:val="7D1ACAC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41CF5D3B"/>
    <w:multiLevelType w:val="hybridMultilevel"/>
    <w:tmpl w:val="19CCE832"/>
    <w:lvl w:ilvl="0" w:tplc="2F043C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95BAA"/>
    <w:multiLevelType w:val="hybridMultilevel"/>
    <w:tmpl w:val="93EC4F00"/>
    <w:lvl w:ilvl="0" w:tplc="26563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AD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0A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E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8D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C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C3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41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4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7635D5A"/>
    <w:multiLevelType w:val="hybridMultilevel"/>
    <w:tmpl w:val="20C8E7B4"/>
    <w:lvl w:ilvl="0" w:tplc="777406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A0214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2D05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F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0F71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AA1B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E69E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E83E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085C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EDC0F60"/>
    <w:multiLevelType w:val="hybridMultilevel"/>
    <w:tmpl w:val="0C6009CA"/>
    <w:lvl w:ilvl="0" w:tplc="EAD6A87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A882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EB9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4C65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640B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C303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892A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612C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E182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3C97ADF"/>
    <w:multiLevelType w:val="hybridMultilevel"/>
    <w:tmpl w:val="FD7657FA"/>
    <w:lvl w:ilvl="0" w:tplc="9EAEE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5C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D437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18CD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D06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FEE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688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E00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4A32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4370A8D"/>
    <w:multiLevelType w:val="hybridMultilevel"/>
    <w:tmpl w:val="D668CD98"/>
    <w:lvl w:ilvl="0" w:tplc="C67E64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8657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465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AC7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7896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5EE7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B4D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BC1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086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B02221C"/>
    <w:multiLevelType w:val="hybridMultilevel"/>
    <w:tmpl w:val="85C09218"/>
    <w:lvl w:ilvl="0" w:tplc="411AE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8D4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CEAD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4E5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43FF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AA192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4E8B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EDB6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EED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E704AC7"/>
    <w:multiLevelType w:val="hybridMultilevel"/>
    <w:tmpl w:val="C66CC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73264C"/>
    <w:multiLevelType w:val="hybridMultilevel"/>
    <w:tmpl w:val="50DEBA1E"/>
    <w:lvl w:ilvl="0" w:tplc="0B563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85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C7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8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28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08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A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E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A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D55636"/>
    <w:multiLevelType w:val="hybridMultilevel"/>
    <w:tmpl w:val="3D100162"/>
    <w:lvl w:ilvl="0" w:tplc="8CD8E2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6BFE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C395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21C6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688D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887B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06056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8D8A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5A832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8221B22"/>
    <w:multiLevelType w:val="hybridMultilevel"/>
    <w:tmpl w:val="5D6A238C"/>
    <w:lvl w:ilvl="0" w:tplc="2F043C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123C8"/>
    <w:multiLevelType w:val="hybridMultilevel"/>
    <w:tmpl w:val="B35A1C00"/>
    <w:lvl w:ilvl="0" w:tplc="899485F8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3C0D18" w:tentative="1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64073E" w:tentative="1">
      <w:start w:val="1"/>
      <w:numFmt w:val="bullet"/>
      <w:lvlText w:val="‒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A8FA9E" w:tentative="1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C88580" w:tentative="1">
      <w:start w:val="1"/>
      <w:numFmt w:val="bullet"/>
      <w:lvlText w:val="‒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800F5E" w:tentative="1">
      <w:start w:val="1"/>
      <w:numFmt w:val="bullet"/>
      <w:lvlText w:val="‒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A1E96CE" w:tentative="1">
      <w:start w:val="1"/>
      <w:numFmt w:val="bullet"/>
      <w:lvlText w:val="‒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AAC61A" w:tentative="1">
      <w:start w:val="1"/>
      <w:numFmt w:val="bullet"/>
      <w:lvlText w:val="‒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B66E5FE" w:tentative="1">
      <w:start w:val="1"/>
      <w:numFmt w:val="bullet"/>
      <w:lvlText w:val="‒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C485D4D"/>
    <w:multiLevelType w:val="hybridMultilevel"/>
    <w:tmpl w:val="D444D94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CD54EB"/>
    <w:multiLevelType w:val="hybridMultilevel"/>
    <w:tmpl w:val="F24276C0"/>
    <w:lvl w:ilvl="0" w:tplc="185CFE4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C7A751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DE8661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B9E3D7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5C002B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D7FC84D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9686FDA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C42ECC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8AAAC9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40" w15:restartNumberingAfterBreak="0">
    <w:nsid w:val="743038F3"/>
    <w:multiLevelType w:val="hybridMultilevel"/>
    <w:tmpl w:val="E08E2DC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1328C"/>
    <w:multiLevelType w:val="hybridMultilevel"/>
    <w:tmpl w:val="E350230C"/>
    <w:lvl w:ilvl="0" w:tplc="0D527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44C9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B1A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8699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6EC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3AC21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287A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4BA1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0AF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D5047B4"/>
    <w:multiLevelType w:val="hybridMultilevel"/>
    <w:tmpl w:val="29BA0DB8"/>
    <w:lvl w:ilvl="0" w:tplc="A62E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F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A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4F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A6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A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41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43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20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1"/>
  </w:num>
  <w:num w:numId="3">
    <w:abstractNumId w:val="41"/>
  </w:num>
  <w:num w:numId="4">
    <w:abstractNumId w:val="37"/>
  </w:num>
  <w:num w:numId="5">
    <w:abstractNumId w:val="35"/>
  </w:num>
  <w:num w:numId="6">
    <w:abstractNumId w:val="32"/>
  </w:num>
  <w:num w:numId="7">
    <w:abstractNumId w:val="0"/>
  </w:num>
  <w:num w:numId="8">
    <w:abstractNumId w:val="1"/>
  </w:num>
  <w:num w:numId="9">
    <w:abstractNumId w:val="28"/>
  </w:num>
  <w:num w:numId="10">
    <w:abstractNumId w:val="29"/>
  </w:num>
  <w:num w:numId="11">
    <w:abstractNumId w:val="7"/>
  </w:num>
  <w:num w:numId="12">
    <w:abstractNumId w:val="12"/>
  </w:num>
  <w:num w:numId="13">
    <w:abstractNumId w:val="19"/>
  </w:num>
  <w:num w:numId="14">
    <w:abstractNumId w:val="4"/>
  </w:num>
  <w:num w:numId="15">
    <w:abstractNumId w:val="22"/>
  </w:num>
  <w:num w:numId="16">
    <w:abstractNumId w:val="42"/>
  </w:num>
  <w:num w:numId="17">
    <w:abstractNumId w:val="39"/>
  </w:num>
  <w:num w:numId="18">
    <w:abstractNumId w:val="21"/>
  </w:num>
  <w:num w:numId="19">
    <w:abstractNumId w:val="14"/>
  </w:num>
  <w:num w:numId="20">
    <w:abstractNumId w:val="6"/>
  </w:num>
  <w:num w:numId="21">
    <w:abstractNumId w:val="2"/>
  </w:num>
  <w:num w:numId="22">
    <w:abstractNumId w:val="13"/>
  </w:num>
  <w:num w:numId="23">
    <w:abstractNumId w:val="8"/>
  </w:num>
  <w:num w:numId="24">
    <w:abstractNumId w:val="5"/>
  </w:num>
  <w:num w:numId="25">
    <w:abstractNumId w:val="18"/>
  </w:num>
  <w:num w:numId="26">
    <w:abstractNumId w:val="26"/>
  </w:num>
  <w:num w:numId="27">
    <w:abstractNumId w:val="15"/>
  </w:num>
  <w:num w:numId="28">
    <w:abstractNumId w:val="34"/>
  </w:num>
  <w:num w:numId="29">
    <w:abstractNumId w:val="27"/>
  </w:num>
  <w:num w:numId="30">
    <w:abstractNumId w:val="3"/>
  </w:num>
  <w:num w:numId="31">
    <w:abstractNumId w:val="31"/>
  </w:num>
  <w:num w:numId="32">
    <w:abstractNumId w:val="30"/>
  </w:num>
  <w:num w:numId="33">
    <w:abstractNumId w:val="36"/>
  </w:num>
  <w:num w:numId="34">
    <w:abstractNumId w:val="10"/>
  </w:num>
  <w:num w:numId="35">
    <w:abstractNumId w:val="33"/>
  </w:num>
  <w:num w:numId="36">
    <w:abstractNumId w:val="25"/>
  </w:num>
  <w:num w:numId="37">
    <w:abstractNumId w:val="9"/>
  </w:num>
  <w:num w:numId="38">
    <w:abstractNumId w:val="38"/>
  </w:num>
  <w:num w:numId="39">
    <w:abstractNumId w:val="23"/>
  </w:num>
  <w:num w:numId="40">
    <w:abstractNumId w:val="16"/>
  </w:num>
  <w:num w:numId="41">
    <w:abstractNumId w:val="40"/>
  </w:num>
  <w:num w:numId="42">
    <w:abstractNumId w:val="1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88"/>
    <w:rsid w:val="00015B58"/>
    <w:rsid w:val="00024841"/>
    <w:rsid w:val="000331CA"/>
    <w:rsid w:val="000428F1"/>
    <w:rsid w:val="00057400"/>
    <w:rsid w:val="00057C0B"/>
    <w:rsid w:val="00080E63"/>
    <w:rsid w:val="00081752"/>
    <w:rsid w:val="00095104"/>
    <w:rsid w:val="000A657D"/>
    <w:rsid w:val="000A6FA1"/>
    <w:rsid w:val="000A7F35"/>
    <w:rsid w:val="000D0108"/>
    <w:rsid w:val="000D17F0"/>
    <w:rsid w:val="000D5E20"/>
    <w:rsid w:val="000F28B2"/>
    <w:rsid w:val="00153E0B"/>
    <w:rsid w:val="0016690A"/>
    <w:rsid w:val="00172239"/>
    <w:rsid w:val="00177146"/>
    <w:rsid w:val="00180CD9"/>
    <w:rsid w:val="0018180F"/>
    <w:rsid w:val="001874F9"/>
    <w:rsid w:val="001920C3"/>
    <w:rsid w:val="001B6A0F"/>
    <w:rsid w:val="001C7EF2"/>
    <w:rsid w:val="001D207C"/>
    <w:rsid w:val="00206A09"/>
    <w:rsid w:val="00222485"/>
    <w:rsid w:val="00232A02"/>
    <w:rsid w:val="00242CC9"/>
    <w:rsid w:val="0024461A"/>
    <w:rsid w:val="00245486"/>
    <w:rsid w:val="00247C75"/>
    <w:rsid w:val="002A239D"/>
    <w:rsid w:val="002A70F1"/>
    <w:rsid w:val="002B0454"/>
    <w:rsid w:val="002C573B"/>
    <w:rsid w:val="002D60AE"/>
    <w:rsid w:val="002E5DA6"/>
    <w:rsid w:val="002F1BAC"/>
    <w:rsid w:val="002F7B90"/>
    <w:rsid w:val="00300D25"/>
    <w:rsid w:val="00306C94"/>
    <w:rsid w:val="003202F2"/>
    <w:rsid w:val="00342DEF"/>
    <w:rsid w:val="00346ED6"/>
    <w:rsid w:val="00352F2C"/>
    <w:rsid w:val="00374C5F"/>
    <w:rsid w:val="00390168"/>
    <w:rsid w:val="003918D5"/>
    <w:rsid w:val="00396371"/>
    <w:rsid w:val="003A1E55"/>
    <w:rsid w:val="003A6725"/>
    <w:rsid w:val="003C2369"/>
    <w:rsid w:val="003C48EB"/>
    <w:rsid w:val="003C7712"/>
    <w:rsid w:val="003D1D4C"/>
    <w:rsid w:val="003D4DB9"/>
    <w:rsid w:val="004027C2"/>
    <w:rsid w:val="004338C9"/>
    <w:rsid w:val="00453814"/>
    <w:rsid w:val="004540AF"/>
    <w:rsid w:val="00457F8D"/>
    <w:rsid w:val="0046506C"/>
    <w:rsid w:val="0048168C"/>
    <w:rsid w:val="00484813"/>
    <w:rsid w:val="004A166D"/>
    <w:rsid w:val="004B2F6E"/>
    <w:rsid w:val="004B4377"/>
    <w:rsid w:val="004C7FDE"/>
    <w:rsid w:val="004D0B02"/>
    <w:rsid w:val="004D2D28"/>
    <w:rsid w:val="005066F5"/>
    <w:rsid w:val="00506C04"/>
    <w:rsid w:val="00511555"/>
    <w:rsid w:val="0051476D"/>
    <w:rsid w:val="0052196B"/>
    <w:rsid w:val="00525A55"/>
    <w:rsid w:val="0053640B"/>
    <w:rsid w:val="00545647"/>
    <w:rsid w:val="0055040E"/>
    <w:rsid w:val="005579B8"/>
    <w:rsid w:val="00563750"/>
    <w:rsid w:val="00571E22"/>
    <w:rsid w:val="0057327C"/>
    <w:rsid w:val="00582157"/>
    <w:rsid w:val="005A367D"/>
    <w:rsid w:val="005B2920"/>
    <w:rsid w:val="005B3C46"/>
    <w:rsid w:val="005B4450"/>
    <w:rsid w:val="005B782F"/>
    <w:rsid w:val="005C4201"/>
    <w:rsid w:val="005C43D5"/>
    <w:rsid w:val="005D18E7"/>
    <w:rsid w:val="005D6747"/>
    <w:rsid w:val="005E48DC"/>
    <w:rsid w:val="005E5FEF"/>
    <w:rsid w:val="00605B2E"/>
    <w:rsid w:val="00606AB6"/>
    <w:rsid w:val="006149EF"/>
    <w:rsid w:val="00615EDB"/>
    <w:rsid w:val="00620612"/>
    <w:rsid w:val="006209D3"/>
    <w:rsid w:val="00622350"/>
    <w:rsid w:val="00623C34"/>
    <w:rsid w:val="00625B17"/>
    <w:rsid w:val="00637B74"/>
    <w:rsid w:val="00637B8B"/>
    <w:rsid w:val="00645893"/>
    <w:rsid w:val="0065066A"/>
    <w:rsid w:val="00654519"/>
    <w:rsid w:val="00664BD5"/>
    <w:rsid w:val="00681E1E"/>
    <w:rsid w:val="00686248"/>
    <w:rsid w:val="00693E07"/>
    <w:rsid w:val="00696AC9"/>
    <w:rsid w:val="006B4E7E"/>
    <w:rsid w:val="006C271A"/>
    <w:rsid w:val="006C5B1B"/>
    <w:rsid w:val="006E0B8F"/>
    <w:rsid w:val="006E5D5E"/>
    <w:rsid w:val="006F05EB"/>
    <w:rsid w:val="006F11AE"/>
    <w:rsid w:val="007078BA"/>
    <w:rsid w:val="00712289"/>
    <w:rsid w:val="007127DA"/>
    <w:rsid w:val="00716341"/>
    <w:rsid w:val="007309B2"/>
    <w:rsid w:val="00731CFF"/>
    <w:rsid w:val="007320D6"/>
    <w:rsid w:val="007335C6"/>
    <w:rsid w:val="00737EB9"/>
    <w:rsid w:val="0074516B"/>
    <w:rsid w:val="007574C8"/>
    <w:rsid w:val="007616A3"/>
    <w:rsid w:val="0076308A"/>
    <w:rsid w:val="0076465E"/>
    <w:rsid w:val="007668F0"/>
    <w:rsid w:val="00770287"/>
    <w:rsid w:val="00775B39"/>
    <w:rsid w:val="00785417"/>
    <w:rsid w:val="00786859"/>
    <w:rsid w:val="00795F01"/>
    <w:rsid w:val="007978FB"/>
    <w:rsid w:val="007C09EA"/>
    <w:rsid w:val="007C42B6"/>
    <w:rsid w:val="007D2604"/>
    <w:rsid w:val="007D342B"/>
    <w:rsid w:val="007F0F53"/>
    <w:rsid w:val="007F211D"/>
    <w:rsid w:val="007F447A"/>
    <w:rsid w:val="007F55E3"/>
    <w:rsid w:val="008035F8"/>
    <w:rsid w:val="0080438B"/>
    <w:rsid w:val="00815DA3"/>
    <w:rsid w:val="0081647F"/>
    <w:rsid w:val="00827217"/>
    <w:rsid w:val="008330A7"/>
    <w:rsid w:val="00835469"/>
    <w:rsid w:val="008449C1"/>
    <w:rsid w:val="00854BD7"/>
    <w:rsid w:val="0089382C"/>
    <w:rsid w:val="008A1DD4"/>
    <w:rsid w:val="008A2800"/>
    <w:rsid w:val="008A3C2D"/>
    <w:rsid w:val="008A5CEE"/>
    <w:rsid w:val="008C4488"/>
    <w:rsid w:val="008D2C8B"/>
    <w:rsid w:val="008E38FF"/>
    <w:rsid w:val="008E4153"/>
    <w:rsid w:val="008E66AE"/>
    <w:rsid w:val="00904D28"/>
    <w:rsid w:val="00934B30"/>
    <w:rsid w:val="00940C2E"/>
    <w:rsid w:val="009411F7"/>
    <w:rsid w:val="00943127"/>
    <w:rsid w:val="00962759"/>
    <w:rsid w:val="00963FA0"/>
    <w:rsid w:val="009677D2"/>
    <w:rsid w:val="00972D25"/>
    <w:rsid w:val="00994635"/>
    <w:rsid w:val="009A1240"/>
    <w:rsid w:val="009A3240"/>
    <w:rsid w:val="009A5E55"/>
    <w:rsid w:val="009B6693"/>
    <w:rsid w:val="009D2967"/>
    <w:rsid w:val="009E742C"/>
    <w:rsid w:val="009E782D"/>
    <w:rsid w:val="00A143B2"/>
    <w:rsid w:val="00A15E86"/>
    <w:rsid w:val="00A2168C"/>
    <w:rsid w:val="00A317F1"/>
    <w:rsid w:val="00A3444B"/>
    <w:rsid w:val="00A53B80"/>
    <w:rsid w:val="00A55133"/>
    <w:rsid w:val="00A64C9E"/>
    <w:rsid w:val="00A66A80"/>
    <w:rsid w:val="00A703F1"/>
    <w:rsid w:val="00A76EAE"/>
    <w:rsid w:val="00A829C2"/>
    <w:rsid w:val="00A97F66"/>
    <w:rsid w:val="00AA0880"/>
    <w:rsid w:val="00AA263C"/>
    <w:rsid w:val="00AA4BE2"/>
    <w:rsid w:val="00AB25DC"/>
    <w:rsid w:val="00AE17D6"/>
    <w:rsid w:val="00AE2AE1"/>
    <w:rsid w:val="00AF0D64"/>
    <w:rsid w:val="00B11965"/>
    <w:rsid w:val="00B15520"/>
    <w:rsid w:val="00B16D8D"/>
    <w:rsid w:val="00B264AE"/>
    <w:rsid w:val="00B31323"/>
    <w:rsid w:val="00B3565A"/>
    <w:rsid w:val="00B363E3"/>
    <w:rsid w:val="00B37167"/>
    <w:rsid w:val="00B80AD0"/>
    <w:rsid w:val="00B862C9"/>
    <w:rsid w:val="00BA07AA"/>
    <w:rsid w:val="00BA23C7"/>
    <w:rsid w:val="00BA317B"/>
    <w:rsid w:val="00BA384D"/>
    <w:rsid w:val="00BA64BA"/>
    <w:rsid w:val="00BB62CA"/>
    <w:rsid w:val="00BC1271"/>
    <w:rsid w:val="00C03A60"/>
    <w:rsid w:val="00C1020E"/>
    <w:rsid w:val="00C23174"/>
    <w:rsid w:val="00C61A41"/>
    <w:rsid w:val="00C70F95"/>
    <w:rsid w:val="00C72E43"/>
    <w:rsid w:val="00C72F75"/>
    <w:rsid w:val="00C750B0"/>
    <w:rsid w:val="00C84BF5"/>
    <w:rsid w:val="00C86342"/>
    <w:rsid w:val="00C90395"/>
    <w:rsid w:val="00C95FE4"/>
    <w:rsid w:val="00CB23F6"/>
    <w:rsid w:val="00CB3DDB"/>
    <w:rsid w:val="00CC7C21"/>
    <w:rsid w:val="00CE5C5D"/>
    <w:rsid w:val="00CF2BD5"/>
    <w:rsid w:val="00D0400B"/>
    <w:rsid w:val="00D214EC"/>
    <w:rsid w:val="00D30443"/>
    <w:rsid w:val="00D33E3F"/>
    <w:rsid w:val="00D5324C"/>
    <w:rsid w:val="00D673F5"/>
    <w:rsid w:val="00D86087"/>
    <w:rsid w:val="00D879C5"/>
    <w:rsid w:val="00D90326"/>
    <w:rsid w:val="00D947A3"/>
    <w:rsid w:val="00DA5B31"/>
    <w:rsid w:val="00DA7192"/>
    <w:rsid w:val="00DA774B"/>
    <w:rsid w:val="00DB0518"/>
    <w:rsid w:val="00DB11F7"/>
    <w:rsid w:val="00DB240A"/>
    <w:rsid w:val="00DC3924"/>
    <w:rsid w:val="00DD4F50"/>
    <w:rsid w:val="00DD603B"/>
    <w:rsid w:val="00DE7C47"/>
    <w:rsid w:val="00DF6A3A"/>
    <w:rsid w:val="00E018BE"/>
    <w:rsid w:val="00E12664"/>
    <w:rsid w:val="00E42ECC"/>
    <w:rsid w:val="00E536E9"/>
    <w:rsid w:val="00E55687"/>
    <w:rsid w:val="00E57682"/>
    <w:rsid w:val="00E72258"/>
    <w:rsid w:val="00E753C3"/>
    <w:rsid w:val="00E772A8"/>
    <w:rsid w:val="00E83A32"/>
    <w:rsid w:val="00EA3FC7"/>
    <w:rsid w:val="00EB15BA"/>
    <w:rsid w:val="00EB5C92"/>
    <w:rsid w:val="00EC6865"/>
    <w:rsid w:val="00ED1C6A"/>
    <w:rsid w:val="00EE3E9B"/>
    <w:rsid w:val="00EE771B"/>
    <w:rsid w:val="00F16CB8"/>
    <w:rsid w:val="00F33A71"/>
    <w:rsid w:val="00F4008F"/>
    <w:rsid w:val="00F475FC"/>
    <w:rsid w:val="00F51525"/>
    <w:rsid w:val="00F57EDD"/>
    <w:rsid w:val="00F8503E"/>
    <w:rsid w:val="00F938EB"/>
    <w:rsid w:val="00FB34D6"/>
    <w:rsid w:val="00FB68C4"/>
    <w:rsid w:val="00FC1794"/>
    <w:rsid w:val="00FC1B76"/>
    <w:rsid w:val="00FC3458"/>
    <w:rsid w:val="00FC3780"/>
    <w:rsid w:val="00FC4594"/>
    <w:rsid w:val="00FD2F20"/>
    <w:rsid w:val="00FD4221"/>
    <w:rsid w:val="00FE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0ABA17-D94D-4460-A24E-31CB178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B8"/>
    <w:pPr>
      <w:ind w:left="720"/>
      <w:contextualSpacing/>
    </w:pPr>
  </w:style>
  <w:style w:type="paragraph" w:styleId="BodyText">
    <w:name w:val="Body Text"/>
    <w:basedOn w:val="Normal"/>
    <w:link w:val="BodyTextChar"/>
    <w:rsid w:val="002A70F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val="sr-Latn-CS" w:eastAsia="hi-IN" w:bidi="hi-IN"/>
    </w:rPr>
  </w:style>
  <w:style w:type="character" w:customStyle="1" w:styleId="BodyTextChar">
    <w:name w:val="Body Text Char"/>
    <w:basedOn w:val="DefaultParagraphFont"/>
    <w:link w:val="BodyText"/>
    <w:rsid w:val="002A70F1"/>
    <w:rPr>
      <w:rFonts w:ascii="Times New Roman" w:eastAsia="Arial Unicode MS" w:hAnsi="Times New Roman" w:cs="Mangal"/>
      <w:kern w:val="1"/>
      <w:sz w:val="24"/>
      <w:szCs w:val="24"/>
      <w:lang w:val="sr-Latn-CS" w:eastAsia="hi-IN" w:bidi="hi-IN"/>
    </w:rPr>
  </w:style>
  <w:style w:type="paragraph" w:styleId="CommentText">
    <w:name w:val="annotation text"/>
    <w:basedOn w:val="Normal"/>
    <w:link w:val="CommentTextChar"/>
    <w:unhideWhenUsed/>
    <w:rsid w:val="003C48E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18"/>
      <w:lang w:val="sr-Latn-CS" w:eastAsia="hi-IN" w:bidi="hi-IN"/>
    </w:rPr>
  </w:style>
  <w:style w:type="character" w:customStyle="1" w:styleId="CommentTextChar">
    <w:name w:val="Comment Text Char"/>
    <w:basedOn w:val="DefaultParagraphFont"/>
    <w:link w:val="CommentText"/>
    <w:rsid w:val="003C48EB"/>
    <w:rPr>
      <w:rFonts w:ascii="Times New Roman" w:eastAsia="Arial Unicode MS" w:hAnsi="Times New Roman" w:cs="Mangal"/>
      <w:kern w:val="1"/>
      <w:sz w:val="20"/>
      <w:szCs w:val="18"/>
      <w:lang w:val="sr-Latn-C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F8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03E"/>
  </w:style>
  <w:style w:type="paragraph" w:styleId="Footer">
    <w:name w:val="footer"/>
    <w:basedOn w:val="Normal"/>
    <w:link w:val="FooterChar"/>
    <w:uiPriority w:val="99"/>
    <w:unhideWhenUsed/>
    <w:rsid w:val="00F8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03E"/>
  </w:style>
  <w:style w:type="table" w:styleId="TableGrid">
    <w:name w:val="Table Grid"/>
    <w:basedOn w:val="TableNormal"/>
    <w:uiPriority w:val="59"/>
    <w:rsid w:val="005732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4564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rsid w:val="005456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8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0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8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2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9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47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8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4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85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06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18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1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C75F-6D49-43AC-A069-F78230F7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BojanaM</dc:creator>
  <cp:keywords/>
  <dc:description/>
  <cp:lastModifiedBy>Windows User</cp:lastModifiedBy>
  <cp:revision>12</cp:revision>
  <cp:lastPrinted>2019-09-07T08:09:00Z</cp:lastPrinted>
  <dcterms:created xsi:type="dcterms:W3CDTF">2022-01-12T22:17:00Z</dcterms:created>
  <dcterms:modified xsi:type="dcterms:W3CDTF">2022-01-13T17:54:00Z</dcterms:modified>
</cp:coreProperties>
</file>