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5381"/>
        <w:gridCol w:w="1280"/>
        <w:gridCol w:w="1295"/>
      </w:tblGrid>
      <w:tr w:rsidR="00BD6BA4" w:rsidRPr="009869A1" w:rsidTr="00FA335C">
        <w:trPr>
          <w:trHeight w:val="170"/>
        </w:trPr>
        <w:tc>
          <w:tcPr>
            <w:tcW w:w="2409" w:type="dxa"/>
            <w:vMerge w:val="restart"/>
          </w:tcPr>
          <w:p w:rsidR="00BD6BA4" w:rsidRPr="007F3F0A" w:rsidRDefault="005258BB" w:rsidP="00191F4F">
            <w:pPr>
              <w:spacing w:before="200" w:after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Средња стручна</w:t>
            </w:r>
            <w:r w:rsidR="00BD6BA4" w:rsidRPr="007F3F0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школа</w:t>
            </w:r>
          </w:p>
        </w:tc>
        <w:tc>
          <w:tcPr>
            <w:tcW w:w="5381" w:type="dxa"/>
            <w:vMerge w:val="restart"/>
            <w:vAlign w:val="center"/>
          </w:tcPr>
          <w:p w:rsidR="00BD6BA4" w:rsidRPr="005258BB" w:rsidRDefault="005258BB" w:rsidP="005258BB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proofErr w:type="spellStart"/>
            <w:r w:rsidRPr="005258BB">
              <w:rPr>
                <w:rFonts w:ascii="Times New Roman" w:hAnsi="Times New Roman"/>
                <w:b/>
                <w:sz w:val="48"/>
                <w:szCs w:val="48"/>
              </w:rPr>
              <w:t>Прва</w:t>
            </w:r>
            <w:proofErr w:type="spellEnd"/>
            <w:r w:rsidRPr="005258BB">
              <w:rPr>
                <w:rFonts w:ascii="Times New Roman" w:hAnsi="Times New Roman"/>
                <w:b/>
                <w:sz w:val="48"/>
                <w:szCs w:val="48"/>
              </w:rPr>
              <w:t xml:space="preserve"> </w:t>
            </w:r>
            <w:proofErr w:type="spellStart"/>
            <w:r w:rsidRPr="005258BB">
              <w:rPr>
                <w:rFonts w:ascii="Times New Roman" w:hAnsi="Times New Roman"/>
                <w:b/>
                <w:sz w:val="48"/>
                <w:szCs w:val="48"/>
              </w:rPr>
              <w:t>самостална</w:t>
            </w:r>
            <w:proofErr w:type="spellEnd"/>
            <w:r w:rsidRPr="005258BB">
              <w:rPr>
                <w:rFonts w:ascii="Times New Roman" w:hAnsi="Times New Roman"/>
                <w:b/>
                <w:sz w:val="48"/>
                <w:szCs w:val="48"/>
              </w:rPr>
              <w:t xml:space="preserve"> </w:t>
            </w:r>
            <w:proofErr w:type="spellStart"/>
            <w:r w:rsidRPr="005258BB">
              <w:rPr>
                <w:rFonts w:ascii="Times New Roman" w:hAnsi="Times New Roman"/>
                <w:b/>
                <w:sz w:val="48"/>
                <w:szCs w:val="48"/>
              </w:rPr>
              <w:t>вежба</w:t>
            </w:r>
            <w:proofErr w:type="spellEnd"/>
          </w:p>
        </w:tc>
        <w:tc>
          <w:tcPr>
            <w:tcW w:w="1280" w:type="dxa"/>
          </w:tcPr>
          <w:p w:rsidR="00BD6BA4" w:rsidRPr="009869A1" w:rsidRDefault="00BD6BA4" w:rsidP="00191F4F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869A1">
              <w:rPr>
                <w:rFonts w:ascii="Times New Roman" w:hAnsi="Times New Roman"/>
                <w:sz w:val="24"/>
                <w:szCs w:val="24"/>
                <w:lang w:val="sr-Cyrl-CS"/>
              </w:rPr>
              <w:t>Лист бр: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295" w:type="dxa"/>
          </w:tcPr>
          <w:p w:rsidR="00BD6BA4" w:rsidRPr="009869A1" w:rsidRDefault="00BD6BA4" w:rsidP="00191F4F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869A1">
              <w:rPr>
                <w:rFonts w:ascii="Times New Roman" w:hAnsi="Times New Roman"/>
                <w:sz w:val="24"/>
                <w:szCs w:val="24"/>
                <w:lang w:val="sr-Cyrl-CS"/>
              </w:rPr>
              <w:t>Листова:</w:t>
            </w:r>
          </w:p>
        </w:tc>
      </w:tr>
      <w:tr w:rsidR="00BD6BA4" w:rsidRPr="009869A1" w:rsidTr="00FA335C">
        <w:trPr>
          <w:trHeight w:val="170"/>
        </w:trPr>
        <w:tc>
          <w:tcPr>
            <w:tcW w:w="2409" w:type="dxa"/>
            <w:vMerge/>
          </w:tcPr>
          <w:p w:rsidR="00BD6BA4" w:rsidRPr="009869A1" w:rsidRDefault="00BD6BA4" w:rsidP="00191F4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381" w:type="dxa"/>
            <w:vMerge/>
          </w:tcPr>
          <w:p w:rsidR="00BD6BA4" w:rsidRPr="009869A1" w:rsidRDefault="00BD6BA4" w:rsidP="00191F4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75" w:type="dxa"/>
            <w:gridSpan w:val="2"/>
          </w:tcPr>
          <w:p w:rsidR="00BD6BA4" w:rsidRPr="009869A1" w:rsidRDefault="00BD6BA4" w:rsidP="00191F4F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869A1">
              <w:rPr>
                <w:rFonts w:ascii="Times New Roman" w:hAnsi="Times New Roman"/>
                <w:sz w:val="24"/>
                <w:szCs w:val="24"/>
                <w:lang w:val="sr-Cyrl-CS"/>
              </w:rPr>
              <w:t>Одељење:</w:t>
            </w:r>
          </w:p>
        </w:tc>
      </w:tr>
      <w:tr w:rsidR="00BD6BA4" w:rsidRPr="009869A1" w:rsidTr="00FA335C">
        <w:trPr>
          <w:trHeight w:val="170"/>
        </w:trPr>
        <w:tc>
          <w:tcPr>
            <w:tcW w:w="2409" w:type="dxa"/>
            <w:vMerge/>
          </w:tcPr>
          <w:p w:rsidR="00BD6BA4" w:rsidRPr="009869A1" w:rsidRDefault="00BD6BA4" w:rsidP="00191F4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381" w:type="dxa"/>
            <w:vMerge/>
          </w:tcPr>
          <w:p w:rsidR="00BD6BA4" w:rsidRPr="009869A1" w:rsidRDefault="00BD6BA4" w:rsidP="00191F4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75" w:type="dxa"/>
            <w:gridSpan w:val="2"/>
          </w:tcPr>
          <w:p w:rsidR="00BD6BA4" w:rsidRPr="009869A1" w:rsidRDefault="00BD6BA4" w:rsidP="00191F4F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869A1">
              <w:rPr>
                <w:rFonts w:ascii="Times New Roman" w:hAnsi="Times New Roman"/>
                <w:sz w:val="24"/>
                <w:szCs w:val="24"/>
                <w:lang w:val="sr-Cyrl-CS"/>
              </w:rPr>
              <w:t>Редни број ученика:</w:t>
            </w:r>
          </w:p>
        </w:tc>
      </w:tr>
      <w:tr w:rsidR="00BD6BA4" w:rsidRPr="008722AF" w:rsidTr="00FA335C">
        <w:tc>
          <w:tcPr>
            <w:tcW w:w="10365" w:type="dxa"/>
            <w:gridSpan w:val="4"/>
          </w:tcPr>
          <w:p w:rsidR="00BD6BA4" w:rsidRDefault="00BD6BA4" w:rsidP="00191F4F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90458" w:rsidRDefault="000E563F" w:rsidP="000E563F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Наведи врсте толеранција:</w:t>
            </w:r>
          </w:p>
          <w:p w:rsidR="000E563F" w:rsidRDefault="000E563F" w:rsidP="000E563F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E563F" w:rsidRDefault="000E563F" w:rsidP="000E563F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E563F" w:rsidRDefault="000E563F" w:rsidP="000E563F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E563F" w:rsidRDefault="000E563F" w:rsidP="000E563F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E563F" w:rsidRDefault="000E563F" w:rsidP="000E563F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E563F" w:rsidRDefault="000E563F" w:rsidP="000E563F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Наведи врсте налегања:</w:t>
            </w:r>
          </w:p>
          <w:p w:rsidR="000E563F" w:rsidRDefault="000E563F" w:rsidP="000E563F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E563F" w:rsidRDefault="000E563F" w:rsidP="000E563F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E563F" w:rsidRDefault="000E563F" w:rsidP="000E563F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E563F" w:rsidRDefault="000E563F" w:rsidP="000E563F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E563F" w:rsidRDefault="000E563F" w:rsidP="000E563F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E563F" w:rsidRDefault="000E563F" w:rsidP="000E563F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E563F" w:rsidRDefault="000E563F" w:rsidP="000E563F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Израчунај граничне мере дате унутрашње мере </w:t>
            </w:r>
            <w:r w:rsidR="007668AB" w:rsidRPr="007668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sr-Cyrl-R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sr-Cyrl-RS"/>
                    </w:rPr>
                    <m:t>∅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sr-Cyrl-RS"/>
                    </w:rPr>
                    <m:t>5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sr-Cyrl-RS"/>
                    </w:rPr>
                    <m:t>0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val="sr-Cyrl-RS"/>
                    </w:rPr>
                    <m:t>-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sr-Cyrl-RS"/>
                    </w:rPr>
                    <m:t>0,03</m:t>
                  </m:r>
                </m:sub>
                <m:sup>
                  <m:r>
                    <w:rPr>
                      <w:rFonts w:ascii="Cambria Math" w:hAnsi="Cambria Math"/>
                      <w:sz w:val="32"/>
                      <w:szCs w:val="32"/>
                      <w:lang w:val="sr-Cyrl-RS"/>
                    </w:rPr>
                    <m:t>+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sr-Cyrl-RS"/>
                    </w:rPr>
                    <m:t>0,02</m:t>
                  </m:r>
                </m:sup>
              </m:sSubSup>
            </m:oMath>
          </w:p>
          <w:p w:rsidR="000E563F" w:rsidRDefault="000E563F" w:rsidP="000E563F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E563F" w:rsidRDefault="000E563F" w:rsidP="000E563F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E563F" w:rsidRDefault="000E563F" w:rsidP="000E563F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E563F" w:rsidRDefault="000E563F" w:rsidP="000E563F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E563F" w:rsidRDefault="000E563F" w:rsidP="000E563F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E563F" w:rsidRDefault="000E563F" w:rsidP="000E563F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E563F" w:rsidRDefault="000E563F" w:rsidP="000E563F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E563F" w:rsidRPr="000E563F" w:rsidRDefault="000E563F" w:rsidP="000E563F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Израчунај граничне мере дате спољашње мере</w:t>
            </w:r>
            <w:r w:rsidR="007668AB" w:rsidRPr="007668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7668AB" w:rsidRPr="001D5A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sr-Cyrl-R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sr-Cyrl-RS"/>
                    </w:rPr>
                    <m:t>∅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sr-Cyrl-RS"/>
                    </w:rPr>
                    <m:t>30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val="sr-Cyrl-RS"/>
                    </w:rPr>
                    <m:t>+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sr-Cyrl-RS"/>
                    </w:rPr>
                    <m:t>0,025</m:t>
                  </m:r>
                </m:sub>
                <m:sup>
                  <m:r>
                    <w:rPr>
                      <w:rFonts w:ascii="Cambria Math" w:hAnsi="Cambria Math"/>
                      <w:sz w:val="32"/>
                      <w:szCs w:val="32"/>
                      <w:lang w:val="sr-Cyrl-RS"/>
                    </w:rPr>
                    <m:t>+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sr-Cyrl-RS"/>
                    </w:rPr>
                    <m:t>0,06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sr-Cyrl-RS"/>
                    </w:rPr>
                    <m:t>3</m:t>
                  </m:r>
                </m:sup>
              </m:sSubSup>
            </m:oMath>
            <w:r w:rsidR="007668AB" w:rsidRPr="007668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BD6BA4" w:rsidRDefault="00BD6BA4" w:rsidP="00191F4F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D6BA4" w:rsidRDefault="00BD6BA4" w:rsidP="00191F4F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D6BA4" w:rsidRDefault="00BD6BA4" w:rsidP="00191F4F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D6BA4" w:rsidRDefault="00BD6BA4" w:rsidP="00191F4F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0E563F" w:rsidRDefault="000E563F" w:rsidP="00191F4F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0E563F" w:rsidRDefault="000E563F" w:rsidP="00191F4F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D6BA4" w:rsidRDefault="00BD6BA4" w:rsidP="00191F4F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D6BA4" w:rsidRPr="000E563F" w:rsidRDefault="008722AF" w:rsidP="000E563F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Са датих</w:t>
            </w:r>
            <w:r w:rsidR="004C69D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цртежа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прочитај и објасни све толе</w:t>
            </w:r>
            <w:r w:rsidR="000E563F">
              <w:rPr>
                <w:rFonts w:ascii="Times New Roman" w:hAnsi="Times New Roman"/>
                <w:sz w:val="24"/>
                <w:szCs w:val="24"/>
                <w:lang w:val="sr-Cyrl-CS"/>
              </w:rPr>
              <w:t>ранције које познајеш.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36"/>
              <w:gridCol w:w="5528"/>
            </w:tblGrid>
            <w:tr w:rsidR="004C69D7" w:rsidTr="004C69D7">
              <w:tc>
                <w:tcPr>
                  <w:tcW w:w="3836" w:type="dxa"/>
                </w:tcPr>
                <w:p w:rsidR="004C69D7" w:rsidRDefault="004C69D7" w:rsidP="00191F4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object w:dxaOrig="3375" w:dyaOrig="15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168.75pt;height:78pt" o:ole="">
                        <v:imagedata r:id="rId6" o:title=""/>
                      </v:shape>
                      <o:OLEObject Type="Embed" ProgID="PBrush" ShapeID="_x0000_i1027" DrawAspect="Content" ObjectID="_1695157281" r:id="rId7"/>
                    </w:object>
                  </w:r>
                </w:p>
              </w:tc>
              <w:tc>
                <w:tcPr>
                  <w:tcW w:w="5528" w:type="dxa"/>
                </w:tcPr>
                <w:p w:rsidR="004C69D7" w:rsidRDefault="004C69D7" w:rsidP="00191F4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4C69D7" w:rsidTr="004C69D7">
              <w:tc>
                <w:tcPr>
                  <w:tcW w:w="3836" w:type="dxa"/>
                </w:tcPr>
                <w:p w:rsidR="004C69D7" w:rsidRDefault="004C69D7" w:rsidP="00191F4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object w:dxaOrig="3585" w:dyaOrig="1455">
                      <v:shape id="_x0000_i1028" type="#_x0000_t75" style="width:179.25pt;height:72.75pt" o:ole="">
                        <v:imagedata r:id="rId8" o:title=""/>
                      </v:shape>
                      <o:OLEObject Type="Embed" ProgID="PBrush" ShapeID="_x0000_i1028" DrawAspect="Content" ObjectID="_1695157282" r:id="rId9"/>
                    </w:object>
                  </w:r>
                </w:p>
              </w:tc>
              <w:tc>
                <w:tcPr>
                  <w:tcW w:w="5528" w:type="dxa"/>
                </w:tcPr>
                <w:p w:rsidR="004C69D7" w:rsidRDefault="004C69D7" w:rsidP="00191F4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</w:tbl>
          <w:p w:rsidR="00BD6BA4" w:rsidRDefault="00BD6BA4" w:rsidP="00191F4F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C69D7" w:rsidRPr="00CE5335" w:rsidRDefault="004C69D7" w:rsidP="00191F4F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D6BA4" w:rsidRPr="009869A1" w:rsidTr="00FA335C">
        <w:tc>
          <w:tcPr>
            <w:tcW w:w="2409" w:type="dxa"/>
          </w:tcPr>
          <w:p w:rsidR="00BD6BA4" w:rsidRPr="009869A1" w:rsidRDefault="00BD6BA4" w:rsidP="00191F4F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869A1">
              <w:rPr>
                <w:rFonts w:ascii="Times New Roman" w:hAnsi="Times New Roman"/>
                <w:sz w:val="24"/>
                <w:szCs w:val="24"/>
                <w:lang w:val="sr-Cyrl-CS"/>
              </w:rPr>
              <w:t>Крагујевац</w:t>
            </w:r>
          </w:p>
          <w:p w:rsidR="00BD6BA4" w:rsidRPr="009869A1" w:rsidRDefault="00BD6BA4" w:rsidP="00191F4F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381" w:type="dxa"/>
          </w:tcPr>
          <w:p w:rsidR="00BD6BA4" w:rsidRPr="00A73779" w:rsidRDefault="00BD6BA4" w:rsidP="00191F4F">
            <w:pPr>
              <w:spacing w:before="200" w:after="10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sr-Cyrl-CS"/>
              </w:rPr>
              <w:t>Машински елементи</w:t>
            </w:r>
          </w:p>
        </w:tc>
        <w:tc>
          <w:tcPr>
            <w:tcW w:w="2575" w:type="dxa"/>
            <w:gridSpan w:val="2"/>
          </w:tcPr>
          <w:p w:rsidR="00BD6BA4" w:rsidRDefault="00BD6BA4" w:rsidP="00191F4F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869A1">
              <w:rPr>
                <w:rFonts w:ascii="Times New Roman" w:hAnsi="Times New Roman"/>
                <w:sz w:val="24"/>
                <w:szCs w:val="24"/>
                <w:lang w:val="sr-Cyrl-CS"/>
              </w:rPr>
              <w:t>Урадио:</w:t>
            </w:r>
          </w:p>
          <w:p w:rsidR="00BD6BA4" w:rsidRPr="009869A1" w:rsidRDefault="00BD6BA4" w:rsidP="00191F4F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4C69D7" w:rsidRPr="009869A1" w:rsidTr="00FA335C">
        <w:trPr>
          <w:trHeight w:val="170"/>
        </w:trPr>
        <w:tc>
          <w:tcPr>
            <w:tcW w:w="2409" w:type="dxa"/>
            <w:vMerge w:val="restart"/>
          </w:tcPr>
          <w:p w:rsidR="004C69D7" w:rsidRPr="007F3F0A" w:rsidRDefault="004C69D7" w:rsidP="00F7616C">
            <w:pPr>
              <w:spacing w:before="200" w:after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lastRenderedPageBreak/>
              <w:t>Средња стручна</w:t>
            </w:r>
            <w:r w:rsidRPr="007F3F0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школа</w:t>
            </w:r>
          </w:p>
        </w:tc>
        <w:tc>
          <w:tcPr>
            <w:tcW w:w="5381" w:type="dxa"/>
            <w:vMerge w:val="restart"/>
            <w:vAlign w:val="center"/>
          </w:tcPr>
          <w:p w:rsidR="004C69D7" w:rsidRPr="005258BB" w:rsidRDefault="004C69D7" w:rsidP="00F7616C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proofErr w:type="spellStart"/>
            <w:r w:rsidRPr="005258BB">
              <w:rPr>
                <w:rFonts w:ascii="Times New Roman" w:hAnsi="Times New Roman"/>
                <w:b/>
                <w:sz w:val="48"/>
                <w:szCs w:val="48"/>
              </w:rPr>
              <w:t>Прва</w:t>
            </w:r>
            <w:proofErr w:type="spellEnd"/>
            <w:r w:rsidRPr="005258BB">
              <w:rPr>
                <w:rFonts w:ascii="Times New Roman" w:hAnsi="Times New Roman"/>
                <w:b/>
                <w:sz w:val="48"/>
                <w:szCs w:val="48"/>
              </w:rPr>
              <w:t xml:space="preserve"> </w:t>
            </w:r>
            <w:proofErr w:type="spellStart"/>
            <w:r w:rsidRPr="005258BB">
              <w:rPr>
                <w:rFonts w:ascii="Times New Roman" w:hAnsi="Times New Roman"/>
                <w:b/>
                <w:sz w:val="48"/>
                <w:szCs w:val="48"/>
              </w:rPr>
              <w:t>самостална</w:t>
            </w:r>
            <w:proofErr w:type="spellEnd"/>
            <w:r w:rsidRPr="005258BB">
              <w:rPr>
                <w:rFonts w:ascii="Times New Roman" w:hAnsi="Times New Roman"/>
                <w:b/>
                <w:sz w:val="48"/>
                <w:szCs w:val="48"/>
              </w:rPr>
              <w:t xml:space="preserve"> </w:t>
            </w:r>
            <w:proofErr w:type="spellStart"/>
            <w:r w:rsidRPr="005258BB">
              <w:rPr>
                <w:rFonts w:ascii="Times New Roman" w:hAnsi="Times New Roman"/>
                <w:b/>
                <w:sz w:val="48"/>
                <w:szCs w:val="48"/>
              </w:rPr>
              <w:t>вежба</w:t>
            </w:r>
            <w:proofErr w:type="spellEnd"/>
          </w:p>
        </w:tc>
        <w:tc>
          <w:tcPr>
            <w:tcW w:w="1280" w:type="dxa"/>
          </w:tcPr>
          <w:p w:rsidR="004C69D7" w:rsidRPr="009869A1" w:rsidRDefault="004C69D7" w:rsidP="00F7616C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869A1">
              <w:rPr>
                <w:rFonts w:ascii="Times New Roman" w:hAnsi="Times New Roman"/>
                <w:sz w:val="24"/>
                <w:szCs w:val="24"/>
                <w:lang w:val="sr-Cyrl-CS"/>
              </w:rPr>
              <w:t>Лист бр: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295" w:type="dxa"/>
          </w:tcPr>
          <w:p w:rsidR="004C69D7" w:rsidRPr="009869A1" w:rsidRDefault="004C69D7" w:rsidP="00F7616C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869A1">
              <w:rPr>
                <w:rFonts w:ascii="Times New Roman" w:hAnsi="Times New Roman"/>
                <w:sz w:val="24"/>
                <w:szCs w:val="24"/>
                <w:lang w:val="sr-Cyrl-CS"/>
              </w:rPr>
              <w:t>Листова:</w:t>
            </w:r>
          </w:p>
        </w:tc>
      </w:tr>
      <w:tr w:rsidR="004C69D7" w:rsidRPr="009869A1" w:rsidTr="00FA335C">
        <w:trPr>
          <w:trHeight w:val="170"/>
        </w:trPr>
        <w:tc>
          <w:tcPr>
            <w:tcW w:w="2409" w:type="dxa"/>
            <w:vMerge/>
          </w:tcPr>
          <w:p w:rsidR="004C69D7" w:rsidRPr="009869A1" w:rsidRDefault="004C69D7" w:rsidP="00F7616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381" w:type="dxa"/>
            <w:vMerge/>
          </w:tcPr>
          <w:p w:rsidR="004C69D7" w:rsidRPr="009869A1" w:rsidRDefault="004C69D7" w:rsidP="00F7616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75" w:type="dxa"/>
            <w:gridSpan w:val="2"/>
          </w:tcPr>
          <w:p w:rsidR="004C69D7" w:rsidRPr="009869A1" w:rsidRDefault="004C69D7" w:rsidP="00F7616C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869A1">
              <w:rPr>
                <w:rFonts w:ascii="Times New Roman" w:hAnsi="Times New Roman"/>
                <w:sz w:val="24"/>
                <w:szCs w:val="24"/>
                <w:lang w:val="sr-Cyrl-CS"/>
              </w:rPr>
              <w:t>Одељење:</w:t>
            </w:r>
          </w:p>
        </w:tc>
      </w:tr>
      <w:tr w:rsidR="004C69D7" w:rsidRPr="009869A1" w:rsidTr="00FA335C">
        <w:trPr>
          <w:trHeight w:val="170"/>
        </w:trPr>
        <w:tc>
          <w:tcPr>
            <w:tcW w:w="2409" w:type="dxa"/>
            <w:vMerge/>
          </w:tcPr>
          <w:p w:rsidR="004C69D7" w:rsidRPr="009869A1" w:rsidRDefault="004C69D7" w:rsidP="00F7616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381" w:type="dxa"/>
            <w:vMerge/>
          </w:tcPr>
          <w:p w:rsidR="004C69D7" w:rsidRPr="009869A1" w:rsidRDefault="004C69D7" w:rsidP="00F7616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75" w:type="dxa"/>
            <w:gridSpan w:val="2"/>
          </w:tcPr>
          <w:p w:rsidR="004C69D7" w:rsidRPr="009869A1" w:rsidRDefault="004C69D7" w:rsidP="00F7616C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869A1">
              <w:rPr>
                <w:rFonts w:ascii="Times New Roman" w:hAnsi="Times New Roman"/>
                <w:sz w:val="24"/>
                <w:szCs w:val="24"/>
                <w:lang w:val="sr-Cyrl-CS"/>
              </w:rPr>
              <w:t>Редни број ученика:</w:t>
            </w:r>
          </w:p>
        </w:tc>
      </w:tr>
      <w:tr w:rsidR="004C69D7" w:rsidRPr="001D5ADD" w:rsidTr="00FA335C">
        <w:tc>
          <w:tcPr>
            <w:tcW w:w="10365" w:type="dxa"/>
            <w:gridSpan w:val="4"/>
          </w:tcPr>
          <w:p w:rsidR="004C69D7" w:rsidRPr="000E563F" w:rsidRDefault="004C69D7" w:rsidP="00F7616C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4C69D7" w:rsidRPr="004C69D7" w:rsidRDefault="004C69D7" w:rsidP="004C69D7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6. </w:t>
            </w:r>
            <w:r w:rsidRPr="004C69D7">
              <w:rPr>
                <w:rFonts w:ascii="Times New Roman" w:hAnsi="Times New Roman"/>
                <w:sz w:val="24"/>
                <w:szCs w:val="24"/>
                <w:lang w:val="sr-Cyrl-RS"/>
              </w:rPr>
              <w:t>За дате примере одреди врсту налегања.</w:t>
            </w:r>
          </w:p>
          <w:p w:rsidR="004C69D7" w:rsidRDefault="004C69D7" w:rsidP="00F7616C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12"/>
              <w:gridCol w:w="2583"/>
            </w:tblGrid>
            <w:tr w:rsidR="00295E5B" w:rsidRPr="004C69D7" w:rsidTr="00295E5B">
              <w:tc>
                <w:tcPr>
                  <w:tcW w:w="4012" w:type="dxa"/>
                </w:tcPr>
                <w:p w:rsidR="00295E5B" w:rsidRPr="002F75F2" w:rsidRDefault="00295E5B" w:rsidP="004C69D7">
                  <w:pPr>
                    <w:jc w:val="both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Дати пример</w:t>
                  </w:r>
                </w:p>
              </w:tc>
              <w:tc>
                <w:tcPr>
                  <w:tcW w:w="2583" w:type="dxa"/>
                </w:tcPr>
                <w:p w:rsidR="00295E5B" w:rsidRDefault="00295E5B" w:rsidP="004C69D7">
                  <w:pPr>
                    <w:jc w:val="both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Наведи врсту налегања</w:t>
                  </w:r>
                </w:p>
              </w:tc>
            </w:tr>
            <w:tr w:rsidR="00295E5B" w:rsidRPr="008722AF" w:rsidTr="00295E5B">
              <w:tc>
                <w:tcPr>
                  <w:tcW w:w="4012" w:type="dxa"/>
                </w:tcPr>
                <w:p w:rsidR="00295E5B" w:rsidRDefault="00295E5B" w:rsidP="00295E5B">
                  <w:pPr>
                    <w:jc w:val="both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 xml:space="preserve"> </w:t>
                  </w:r>
                  <w:r w:rsidRPr="003C14E1">
                    <w:rPr>
                      <w:position w:val="-10"/>
                      <w:lang w:val="sr-Cyrl-RS"/>
                    </w:rPr>
                    <w:object w:dxaOrig="1080" w:dyaOrig="320">
                      <v:shape id="_x0000_i1029" type="#_x0000_t75" style="width:54.75pt;height:15.75pt" o:ole="">
                        <v:imagedata r:id="rId10" o:title=""/>
                      </v:shape>
                      <o:OLEObject Type="Embed" ProgID="Equation.3" ShapeID="_x0000_i1029" DrawAspect="Content" ObjectID="_1695157283" r:id="rId11"/>
                    </w:object>
                  </w:r>
                </w:p>
              </w:tc>
              <w:tc>
                <w:tcPr>
                  <w:tcW w:w="2583" w:type="dxa"/>
                </w:tcPr>
                <w:p w:rsidR="00295E5B" w:rsidRDefault="00295E5B" w:rsidP="004C69D7">
                  <w:pPr>
                    <w:jc w:val="both"/>
                    <w:rPr>
                      <w:lang w:val="sr-Cyrl-RS"/>
                    </w:rPr>
                  </w:pPr>
                </w:p>
              </w:tc>
            </w:tr>
            <w:tr w:rsidR="00295E5B" w:rsidRPr="008722AF" w:rsidTr="00295E5B">
              <w:tc>
                <w:tcPr>
                  <w:tcW w:w="4012" w:type="dxa"/>
                </w:tcPr>
                <w:p w:rsidR="00295E5B" w:rsidRDefault="00295E5B" w:rsidP="004C69D7">
                  <w:pPr>
                    <w:jc w:val="both"/>
                    <w:rPr>
                      <w:lang w:val="sr-Cyrl-RS"/>
                    </w:rPr>
                  </w:pPr>
                  <w:r w:rsidRPr="003C14E1">
                    <w:rPr>
                      <w:position w:val="-10"/>
                      <w:lang w:val="sr-Cyrl-RS"/>
                    </w:rPr>
                    <w:object w:dxaOrig="1320" w:dyaOrig="320">
                      <v:shape id="_x0000_i1030" type="#_x0000_t75" style="width:66pt;height:15.75pt" o:ole="">
                        <v:imagedata r:id="rId12" o:title=""/>
                      </v:shape>
                      <o:OLEObject Type="Embed" ProgID="Equation.3" ShapeID="_x0000_i1030" DrawAspect="Content" ObjectID="_1695157284" r:id="rId13"/>
                    </w:object>
                  </w:r>
                </w:p>
              </w:tc>
              <w:tc>
                <w:tcPr>
                  <w:tcW w:w="2583" w:type="dxa"/>
                </w:tcPr>
                <w:p w:rsidR="00295E5B" w:rsidRDefault="00295E5B" w:rsidP="004C69D7">
                  <w:pPr>
                    <w:jc w:val="both"/>
                    <w:rPr>
                      <w:lang w:val="sr-Cyrl-RS"/>
                    </w:rPr>
                  </w:pPr>
                </w:p>
              </w:tc>
            </w:tr>
            <w:tr w:rsidR="00295E5B" w:rsidRPr="008722AF" w:rsidTr="00295E5B">
              <w:tc>
                <w:tcPr>
                  <w:tcW w:w="4012" w:type="dxa"/>
                </w:tcPr>
                <w:p w:rsidR="00295E5B" w:rsidRPr="003C14E1" w:rsidRDefault="00295E5B" w:rsidP="004C69D7">
                  <w:pPr>
                    <w:jc w:val="both"/>
                    <w:rPr>
                      <w:lang w:val="sr-Cyrl-RS"/>
                    </w:rPr>
                  </w:pPr>
                  <w:r w:rsidRPr="003C14E1">
                    <w:rPr>
                      <w:position w:val="-10"/>
                      <w:lang w:val="sr-Cyrl-RS"/>
                    </w:rPr>
                    <w:object w:dxaOrig="1200" w:dyaOrig="320">
                      <v:shape id="_x0000_i1031" type="#_x0000_t75" style="width:60pt;height:15.75pt" o:ole="">
                        <v:imagedata r:id="rId14" o:title=""/>
                      </v:shape>
                      <o:OLEObject Type="Embed" ProgID="Equation.3" ShapeID="_x0000_i1031" DrawAspect="Content" ObjectID="_1695157285" r:id="rId15"/>
                    </w:object>
                  </w:r>
                </w:p>
              </w:tc>
              <w:tc>
                <w:tcPr>
                  <w:tcW w:w="2583" w:type="dxa"/>
                </w:tcPr>
                <w:p w:rsidR="00295E5B" w:rsidRDefault="00295E5B" w:rsidP="004C69D7">
                  <w:pPr>
                    <w:jc w:val="both"/>
                    <w:rPr>
                      <w:lang w:val="sr-Cyrl-RS"/>
                    </w:rPr>
                  </w:pPr>
                </w:p>
              </w:tc>
            </w:tr>
          </w:tbl>
          <w:p w:rsidR="004C69D7" w:rsidRDefault="004C69D7" w:rsidP="00F7616C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4C69D7" w:rsidRPr="00F86D07" w:rsidRDefault="004C69D7" w:rsidP="00F7616C">
            <w:pPr>
              <w:spacing w:after="0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7. </w:t>
            </w:r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>дато</w:t>
            </w:r>
            <w:proofErr w:type="spellEnd"/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>налегање</w:t>
            </w:r>
            <w:proofErr w:type="spellEnd"/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____Ø30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>7/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>6__________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одредити:</w:t>
            </w:r>
          </w:p>
          <w:p w:rsidR="004C69D7" w:rsidRPr="00F86D07" w:rsidRDefault="004C69D7" w:rsidP="00F7616C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>1)</w:t>
            </w:r>
            <w:proofErr w:type="spellStart"/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>гранична</w:t>
            </w:r>
            <w:proofErr w:type="spellEnd"/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>одступања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из таблице</w:t>
            </w:r>
            <w:proofErr w:type="gramEnd"/>
          </w:p>
          <w:p w:rsidR="004C69D7" w:rsidRPr="008722AF" w:rsidRDefault="004C69D7" w:rsidP="00F7616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>2)</w:t>
            </w:r>
            <w:proofErr w:type="spellStart"/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>граничне</w:t>
            </w:r>
            <w:proofErr w:type="spellEnd"/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мере</w:t>
            </w:r>
          </w:p>
          <w:p w:rsidR="004C69D7" w:rsidRPr="008722AF" w:rsidRDefault="004C69D7" w:rsidP="00F7616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>3)</w:t>
            </w:r>
            <w:proofErr w:type="spellStart"/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>толеранције</w:t>
            </w:r>
            <w:proofErr w:type="spellEnd"/>
          </w:p>
          <w:p w:rsidR="004C69D7" w:rsidRPr="008722AF" w:rsidRDefault="004C69D7" w:rsidP="00F7616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>4)</w:t>
            </w:r>
            <w:proofErr w:type="spellStart"/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>врсту</w:t>
            </w:r>
            <w:proofErr w:type="spellEnd"/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>налегања</w:t>
            </w:r>
            <w:proofErr w:type="spellEnd"/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>израчунати</w:t>
            </w:r>
            <w:proofErr w:type="spellEnd"/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зазор или </w:t>
            </w:r>
            <w:proofErr w:type="spellStart"/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>преклоп</w:t>
            </w:r>
            <w:proofErr w:type="spellEnd"/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4C69D7" w:rsidRPr="008722AF" w:rsidRDefault="004C69D7" w:rsidP="00F7616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C69D7" w:rsidRPr="008722AF" w:rsidRDefault="004C69D7" w:rsidP="00F7616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C69D7" w:rsidRPr="008722AF" w:rsidRDefault="004C69D7" w:rsidP="00F7616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C69D7" w:rsidRPr="008722AF" w:rsidRDefault="004C69D7" w:rsidP="00F7616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C69D7" w:rsidRPr="008722AF" w:rsidRDefault="004C69D7" w:rsidP="00F7616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C69D7" w:rsidRPr="008722AF" w:rsidRDefault="004C69D7" w:rsidP="00F7616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C69D7" w:rsidRPr="008722AF" w:rsidRDefault="004C69D7" w:rsidP="00F7616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C69D7" w:rsidRDefault="004C69D7" w:rsidP="00F7616C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C69D7" w:rsidRDefault="004C69D7" w:rsidP="00F7616C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C69D7" w:rsidRDefault="004C69D7" w:rsidP="00F7616C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C69D7" w:rsidRDefault="004C69D7" w:rsidP="00F7616C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C69D7" w:rsidRDefault="004C69D7" w:rsidP="00F7616C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C69D7" w:rsidRDefault="004C69D7" w:rsidP="00F7616C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C69D7" w:rsidRDefault="004C69D7" w:rsidP="00F7616C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C69D7" w:rsidRDefault="004C69D7" w:rsidP="00F7616C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C69D7" w:rsidRDefault="004C69D7" w:rsidP="00F7616C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C69D7" w:rsidRDefault="004C69D7" w:rsidP="00F7616C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C69D7" w:rsidRDefault="004C69D7" w:rsidP="00F7616C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C69D7" w:rsidRDefault="004C69D7" w:rsidP="00F7616C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C69D7" w:rsidRDefault="004C69D7" w:rsidP="00F7616C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C69D7" w:rsidRDefault="004C69D7" w:rsidP="00F7616C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C69D7" w:rsidRDefault="004C69D7" w:rsidP="00F7616C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C69D7" w:rsidRPr="00207FC5" w:rsidRDefault="004C69D7" w:rsidP="00F7616C">
            <w:pPr>
              <w:spacing w:after="0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4C69D7" w:rsidRDefault="004C69D7" w:rsidP="00F7616C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C69D7" w:rsidRDefault="004C69D7" w:rsidP="00F7616C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C69D7" w:rsidRDefault="004C69D7" w:rsidP="00F7616C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C69D7" w:rsidRPr="00CE5335" w:rsidRDefault="004C69D7" w:rsidP="00F7616C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4C69D7" w:rsidRPr="009869A1" w:rsidTr="00FA335C">
        <w:tc>
          <w:tcPr>
            <w:tcW w:w="2409" w:type="dxa"/>
          </w:tcPr>
          <w:p w:rsidR="004C69D7" w:rsidRPr="009869A1" w:rsidRDefault="004C69D7" w:rsidP="00F7616C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869A1">
              <w:rPr>
                <w:rFonts w:ascii="Times New Roman" w:hAnsi="Times New Roman"/>
                <w:sz w:val="24"/>
                <w:szCs w:val="24"/>
                <w:lang w:val="sr-Cyrl-CS"/>
              </w:rPr>
              <w:t>Крагујевац</w:t>
            </w:r>
          </w:p>
          <w:p w:rsidR="004C69D7" w:rsidRPr="009869A1" w:rsidRDefault="004C69D7" w:rsidP="00F7616C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381" w:type="dxa"/>
          </w:tcPr>
          <w:p w:rsidR="004C69D7" w:rsidRPr="00A73779" w:rsidRDefault="004C69D7" w:rsidP="00F7616C">
            <w:pPr>
              <w:spacing w:before="200" w:after="10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sr-Cyrl-CS"/>
              </w:rPr>
              <w:t>Машински елементи</w:t>
            </w:r>
          </w:p>
        </w:tc>
        <w:tc>
          <w:tcPr>
            <w:tcW w:w="2575" w:type="dxa"/>
            <w:gridSpan w:val="2"/>
          </w:tcPr>
          <w:p w:rsidR="004C69D7" w:rsidRDefault="004C69D7" w:rsidP="00F7616C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869A1">
              <w:rPr>
                <w:rFonts w:ascii="Times New Roman" w:hAnsi="Times New Roman"/>
                <w:sz w:val="24"/>
                <w:szCs w:val="24"/>
                <w:lang w:val="sr-Cyrl-CS"/>
              </w:rPr>
              <w:t>Урадио:</w:t>
            </w:r>
          </w:p>
          <w:p w:rsidR="004C69D7" w:rsidRPr="009869A1" w:rsidRDefault="004C69D7" w:rsidP="00F7616C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4C69D7" w:rsidRDefault="004C69D7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5381"/>
        <w:gridCol w:w="1280"/>
        <w:gridCol w:w="1295"/>
      </w:tblGrid>
      <w:tr w:rsidR="001D5ADD" w:rsidRPr="009869A1" w:rsidTr="00FA335C">
        <w:trPr>
          <w:trHeight w:val="170"/>
        </w:trPr>
        <w:tc>
          <w:tcPr>
            <w:tcW w:w="2409" w:type="dxa"/>
            <w:vMerge w:val="restart"/>
          </w:tcPr>
          <w:p w:rsidR="001D5ADD" w:rsidRPr="007F3F0A" w:rsidRDefault="001D5ADD" w:rsidP="008903B8">
            <w:pPr>
              <w:spacing w:before="200" w:after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lastRenderedPageBreak/>
              <w:t>Средња стручна</w:t>
            </w:r>
            <w:r w:rsidRPr="007F3F0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школа</w:t>
            </w:r>
          </w:p>
        </w:tc>
        <w:tc>
          <w:tcPr>
            <w:tcW w:w="5381" w:type="dxa"/>
            <w:vMerge w:val="restart"/>
            <w:vAlign w:val="center"/>
          </w:tcPr>
          <w:p w:rsidR="001D5ADD" w:rsidRPr="005258BB" w:rsidRDefault="001D5ADD" w:rsidP="008903B8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proofErr w:type="spellStart"/>
            <w:r w:rsidRPr="005258BB">
              <w:rPr>
                <w:rFonts w:ascii="Times New Roman" w:hAnsi="Times New Roman"/>
                <w:b/>
                <w:sz w:val="48"/>
                <w:szCs w:val="48"/>
              </w:rPr>
              <w:t>Прва</w:t>
            </w:r>
            <w:proofErr w:type="spellEnd"/>
            <w:r w:rsidRPr="005258BB">
              <w:rPr>
                <w:rFonts w:ascii="Times New Roman" w:hAnsi="Times New Roman"/>
                <w:b/>
                <w:sz w:val="48"/>
                <w:szCs w:val="48"/>
              </w:rPr>
              <w:t xml:space="preserve"> </w:t>
            </w:r>
            <w:proofErr w:type="spellStart"/>
            <w:r w:rsidRPr="005258BB">
              <w:rPr>
                <w:rFonts w:ascii="Times New Roman" w:hAnsi="Times New Roman"/>
                <w:b/>
                <w:sz w:val="48"/>
                <w:szCs w:val="48"/>
              </w:rPr>
              <w:t>самостална</w:t>
            </w:r>
            <w:proofErr w:type="spellEnd"/>
            <w:r w:rsidRPr="005258BB">
              <w:rPr>
                <w:rFonts w:ascii="Times New Roman" w:hAnsi="Times New Roman"/>
                <w:b/>
                <w:sz w:val="48"/>
                <w:szCs w:val="48"/>
              </w:rPr>
              <w:t xml:space="preserve"> </w:t>
            </w:r>
            <w:proofErr w:type="spellStart"/>
            <w:r w:rsidRPr="005258BB">
              <w:rPr>
                <w:rFonts w:ascii="Times New Roman" w:hAnsi="Times New Roman"/>
                <w:b/>
                <w:sz w:val="48"/>
                <w:szCs w:val="48"/>
              </w:rPr>
              <w:t>вежба</w:t>
            </w:r>
            <w:proofErr w:type="spellEnd"/>
          </w:p>
        </w:tc>
        <w:tc>
          <w:tcPr>
            <w:tcW w:w="1280" w:type="dxa"/>
          </w:tcPr>
          <w:p w:rsidR="001D5ADD" w:rsidRPr="009869A1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869A1">
              <w:rPr>
                <w:rFonts w:ascii="Times New Roman" w:hAnsi="Times New Roman"/>
                <w:sz w:val="24"/>
                <w:szCs w:val="24"/>
                <w:lang w:val="sr-Cyrl-CS"/>
              </w:rPr>
              <w:t>Лист бр: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295" w:type="dxa"/>
          </w:tcPr>
          <w:p w:rsidR="001D5ADD" w:rsidRPr="009869A1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869A1">
              <w:rPr>
                <w:rFonts w:ascii="Times New Roman" w:hAnsi="Times New Roman"/>
                <w:sz w:val="24"/>
                <w:szCs w:val="24"/>
                <w:lang w:val="sr-Cyrl-CS"/>
              </w:rPr>
              <w:t>Листова:</w:t>
            </w:r>
          </w:p>
        </w:tc>
      </w:tr>
      <w:tr w:rsidR="001D5ADD" w:rsidRPr="009869A1" w:rsidTr="00FA335C">
        <w:trPr>
          <w:trHeight w:val="170"/>
        </w:trPr>
        <w:tc>
          <w:tcPr>
            <w:tcW w:w="2409" w:type="dxa"/>
            <w:vMerge/>
          </w:tcPr>
          <w:p w:rsidR="001D5ADD" w:rsidRPr="009869A1" w:rsidRDefault="001D5ADD" w:rsidP="008903B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381" w:type="dxa"/>
            <w:vMerge/>
          </w:tcPr>
          <w:p w:rsidR="001D5ADD" w:rsidRPr="009869A1" w:rsidRDefault="001D5ADD" w:rsidP="008903B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75" w:type="dxa"/>
            <w:gridSpan w:val="2"/>
          </w:tcPr>
          <w:p w:rsidR="001D5ADD" w:rsidRPr="009869A1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869A1">
              <w:rPr>
                <w:rFonts w:ascii="Times New Roman" w:hAnsi="Times New Roman"/>
                <w:sz w:val="24"/>
                <w:szCs w:val="24"/>
                <w:lang w:val="sr-Cyrl-CS"/>
              </w:rPr>
              <w:t>Одељење:</w:t>
            </w:r>
          </w:p>
        </w:tc>
      </w:tr>
      <w:tr w:rsidR="001D5ADD" w:rsidRPr="009869A1" w:rsidTr="00FA335C">
        <w:trPr>
          <w:trHeight w:val="170"/>
        </w:trPr>
        <w:tc>
          <w:tcPr>
            <w:tcW w:w="2409" w:type="dxa"/>
            <w:vMerge/>
          </w:tcPr>
          <w:p w:rsidR="001D5ADD" w:rsidRPr="009869A1" w:rsidRDefault="001D5ADD" w:rsidP="008903B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381" w:type="dxa"/>
            <w:vMerge/>
          </w:tcPr>
          <w:p w:rsidR="001D5ADD" w:rsidRPr="009869A1" w:rsidRDefault="001D5ADD" w:rsidP="008903B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75" w:type="dxa"/>
            <w:gridSpan w:val="2"/>
          </w:tcPr>
          <w:p w:rsidR="001D5ADD" w:rsidRPr="009869A1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869A1">
              <w:rPr>
                <w:rFonts w:ascii="Times New Roman" w:hAnsi="Times New Roman"/>
                <w:sz w:val="24"/>
                <w:szCs w:val="24"/>
                <w:lang w:val="sr-Cyrl-CS"/>
              </w:rPr>
              <w:t>Редни број ученика:</w:t>
            </w:r>
          </w:p>
        </w:tc>
      </w:tr>
      <w:tr w:rsidR="001D5ADD" w:rsidRPr="008722AF" w:rsidTr="00FA335C">
        <w:tc>
          <w:tcPr>
            <w:tcW w:w="10365" w:type="dxa"/>
            <w:gridSpan w:val="4"/>
          </w:tcPr>
          <w:p w:rsidR="001D5ADD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D5ADD" w:rsidRDefault="001D5ADD" w:rsidP="001D5ADD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Наведи врсте толеранција:</w:t>
            </w:r>
          </w:p>
          <w:p w:rsidR="001D5ADD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1D5ADD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1D5ADD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1D5ADD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1D5ADD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1D5ADD" w:rsidRDefault="001D5ADD" w:rsidP="001D5ADD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Наведи врсте налегања:</w:t>
            </w:r>
          </w:p>
          <w:p w:rsidR="001D5ADD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1D5ADD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1D5ADD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1D5ADD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1D5ADD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1D5ADD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1D5ADD" w:rsidRDefault="001D5ADD" w:rsidP="001D5ADD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Израчунај граничне мере дате унутрашње мере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sr-Cyrl-R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sr-Cyrl-RS"/>
                    </w:rPr>
                    <m:t>∅60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val="sr-Cyrl-RS"/>
                    </w:rPr>
                    <m:t>-0,007</m:t>
                  </m:r>
                </m:sub>
                <m:sup>
                  <m:r>
                    <w:rPr>
                      <w:rFonts w:ascii="Cambria Math" w:hAnsi="Cambria Math"/>
                      <w:sz w:val="32"/>
                      <w:szCs w:val="32"/>
                      <w:lang w:val="sr-Cyrl-RS"/>
                    </w:rPr>
                    <m:t>+0,012</m:t>
                  </m:r>
                </m:sup>
              </m:sSubSup>
            </m:oMath>
          </w:p>
          <w:p w:rsidR="001D5ADD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1D5ADD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1D5ADD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1D5ADD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1D5ADD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1D5ADD" w:rsidRPr="001D5ADD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D5ADD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1D5ADD" w:rsidRPr="000E563F" w:rsidRDefault="001D5ADD" w:rsidP="001D5ADD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Израчунај граничне мере дате спољашње мере </w:t>
            </w:r>
            <w:r w:rsidRPr="001D5A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sr-Cyrl-R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sr-Cyrl-RS"/>
                    </w:rPr>
                    <m:t>∅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sr-Cyrl-RS"/>
                    </w:rPr>
                    <m:t>7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sr-Cyrl-RS"/>
                    </w:rPr>
                    <m:t>0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val="sr-Cyrl-RS"/>
                    </w:rPr>
                    <m:t>+0,020</m:t>
                  </m:r>
                </m:sub>
                <m:sup>
                  <m:r>
                    <w:rPr>
                      <w:rFonts w:ascii="Cambria Math" w:hAnsi="Cambria Math"/>
                      <w:sz w:val="32"/>
                      <w:szCs w:val="32"/>
                      <w:lang w:val="sr-Cyrl-RS"/>
                    </w:rPr>
                    <m:t>+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sr-Cyrl-RS"/>
                    </w:rPr>
                    <m:t>0,033</m:t>
                  </m:r>
                </m:sup>
              </m:sSubSup>
            </m:oMath>
          </w:p>
          <w:p w:rsidR="001D5ADD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D5ADD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D5ADD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D5ADD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D5ADD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D5ADD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D5ADD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D5ADD" w:rsidRPr="000E563F" w:rsidRDefault="001D5ADD" w:rsidP="001D5ADD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Са датих цртежа прочитај и објасни све толеранције које познајеш.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36"/>
              <w:gridCol w:w="5528"/>
            </w:tblGrid>
            <w:tr w:rsidR="001D5ADD" w:rsidTr="008903B8">
              <w:tc>
                <w:tcPr>
                  <w:tcW w:w="3836" w:type="dxa"/>
                </w:tcPr>
                <w:p w:rsidR="001D5ADD" w:rsidRDefault="001D5ADD" w:rsidP="008903B8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object w:dxaOrig="3375" w:dyaOrig="1560">
                      <v:shape id="_x0000_i1034" type="#_x0000_t75" style="width:168.75pt;height:78pt" o:ole="">
                        <v:imagedata r:id="rId6" o:title=""/>
                      </v:shape>
                      <o:OLEObject Type="Embed" ProgID="PBrush" ShapeID="_x0000_i1034" DrawAspect="Content" ObjectID="_1695157286" r:id="rId16"/>
                    </w:object>
                  </w:r>
                </w:p>
              </w:tc>
              <w:tc>
                <w:tcPr>
                  <w:tcW w:w="5528" w:type="dxa"/>
                </w:tcPr>
                <w:p w:rsidR="001D5ADD" w:rsidRDefault="001D5ADD" w:rsidP="008903B8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1D5ADD" w:rsidTr="008903B8">
              <w:tc>
                <w:tcPr>
                  <w:tcW w:w="3836" w:type="dxa"/>
                </w:tcPr>
                <w:p w:rsidR="001D5ADD" w:rsidRDefault="001D5ADD" w:rsidP="008903B8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object w:dxaOrig="3585" w:dyaOrig="1455">
                      <v:shape id="_x0000_i1035" type="#_x0000_t75" style="width:179.25pt;height:72.75pt" o:ole="">
                        <v:imagedata r:id="rId8" o:title=""/>
                      </v:shape>
                      <o:OLEObject Type="Embed" ProgID="PBrush" ShapeID="_x0000_i1035" DrawAspect="Content" ObjectID="_1695157287" r:id="rId17"/>
                    </w:object>
                  </w:r>
                </w:p>
              </w:tc>
              <w:tc>
                <w:tcPr>
                  <w:tcW w:w="5528" w:type="dxa"/>
                </w:tcPr>
                <w:p w:rsidR="001D5ADD" w:rsidRDefault="001D5ADD" w:rsidP="008903B8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</w:tbl>
          <w:p w:rsidR="001D5ADD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D5ADD" w:rsidRPr="00CE5335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1D5ADD" w:rsidRPr="009869A1" w:rsidTr="00FA335C">
        <w:tc>
          <w:tcPr>
            <w:tcW w:w="2409" w:type="dxa"/>
          </w:tcPr>
          <w:p w:rsidR="001D5ADD" w:rsidRPr="009869A1" w:rsidRDefault="001D5ADD" w:rsidP="008903B8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869A1">
              <w:rPr>
                <w:rFonts w:ascii="Times New Roman" w:hAnsi="Times New Roman"/>
                <w:sz w:val="24"/>
                <w:szCs w:val="24"/>
                <w:lang w:val="sr-Cyrl-CS"/>
              </w:rPr>
              <w:t>Крагујевац</w:t>
            </w:r>
          </w:p>
          <w:p w:rsidR="001D5ADD" w:rsidRPr="009869A1" w:rsidRDefault="001D5ADD" w:rsidP="008903B8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381" w:type="dxa"/>
          </w:tcPr>
          <w:p w:rsidR="001D5ADD" w:rsidRPr="00A73779" w:rsidRDefault="001D5ADD" w:rsidP="008903B8">
            <w:pPr>
              <w:spacing w:before="200" w:after="10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sr-Cyrl-CS"/>
              </w:rPr>
              <w:t>Машински елементи</w:t>
            </w:r>
          </w:p>
        </w:tc>
        <w:tc>
          <w:tcPr>
            <w:tcW w:w="2575" w:type="dxa"/>
            <w:gridSpan w:val="2"/>
          </w:tcPr>
          <w:p w:rsidR="001D5ADD" w:rsidRDefault="001D5ADD" w:rsidP="008903B8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869A1">
              <w:rPr>
                <w:rFonts w:ascii="Times New Roman" w:hAnsi="Times New Roman"/>
                <w:sz w:val="24"/>
                <w:szCs w:val="24"/>
                <w:lang w:val="sr-Cyrl-CS"/>
              </w:rPr>
              <w:t>Урадио:</w:t>
            </w:r>
          </w:p>
          <w:p w:rsidR="001D5ADD" w:rsidRPr="009869A1" w:rsidRDefault="001D5ADD" w:rsidP="008903B8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1D5ADD" w:rsidRPr="009869A1" w:rsidTr="00FA335C">
        <w:trPr>
          <w:trHeight w:val="170"/>
        </w:trPr>
        <w:tc>
          <w:tcPr>
            <w:tcW w:w="2409" w:type="dxa"/>
            <w:vMerge w:val="restart"/>
          </w:tcPr>
          <w:p w:rsidR="001D5ADD" w:rsidRPr="007F3F0A" w:rsidRDefault="001D5ADD" w:rsidP="008903B8">
            <w:pPr>
              <w:spacing w:before="200" w:after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lastRenderedPageBreak/>
              <w:t>Средња стручна</w:t>
            </w:r>
            <w:r w:rsidRPr="007F3F0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школа</w:t>
            </w:r>
          </w:p>
        </w:tc>
        <w:tc>
          <w:tcPr>
            <w:tcW w:w="5381" w:type="dxa"/>
            <w:vMerge w:val="restart"/>
            <w:vAlign w:val="center"/>
          </w:tcPr>
          <w:p w:rsidR="001D5ADD" w:rsidRPr="005258BB" w:rsidRDefault="001D5ADD" w:rsidP="008903B8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proofErr w:type="spellStart"/>
            <w:r w:rsidRPr="005258BB">
              <w:rPr>
                <w:rFonts w:ascii="Times New Roman" w:hAnsi="Times New Roman"/>
                <w:b/>
                <w:sz w:val="48"/>
                <w:szCs w:val="48"/>
              </w:rPr>
              <w:t>Прва</w:t>
            </w:r>
            <w:proofErr w:type="spellEnd"/>
            <w:r w:rsidRPr="005258BB">
              <w:rPr>
                <w:rFonts w:ascii="Times New Roman" w:hAnsi="Times New Roman"/>
                <w:b/>
                <w:sz w:val="48"/>
                <w:szCs w:val="48"/>
              </w:rPr>
              <w:t xml:space="preserve"> </w:t>
            </w:r>
            <w:proofErr w:type="spellStart"/>
            <w:r w:rsidRPr="005258BB">
              <w:rPr>
                <w:rFonts w:ascii="Times New Roman" w:hAnsi="Times New Roman"/>
                <w:b/>
                <w:sz w:val="48"/>
                <w:szCs w:val="48"/>
              </w:rPr>
              <w:t>самостална</w:t>
            </w:r>
            <w:proofErr w:type="spellEnd"/>
            <w:r w:rsidRPr="005258BB">
              <w:rPr>
                <w:rFonts w:ascii="Times New Roman" w:hAnsi="Times New Roman"/>
                <w:b/>
                <w:sz w:val="48"/>
                <w:szCs w:val="48"/>
              </w:rPr>
              <w:t xml:space="preserve"> </w:t>
            </w:r>
            <w:proofErr w:type="spellStart"/>
            <w:r w:rsidRPr="005258BB">
              <w:rPr>
                <w:rFonts w:ascii="Times New Roman" w:hAnsi="Times New Roman"/>
                <w:b/>
                <w:sz w:val="48"/>
                <w:szCs w:val="48"/>
              </w:rPr>
              <w:t>вежба</w:t>
            </w:r>
            <w:proofErr w:type="spellEnd"/>
          </w:p>
        </w:tc>
        <w:tc>
          <w:tcPr>
            <w:tcW w:w="1280" w:type="dxa"/>
          </w:tcPr>
          <w:p w:rsidR="001D5ADD" w:rsidRPr="009869A1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869A1">
              <w:rPr>
                <w:rFonts w:ascii="Times New Roman" w:hAnsi="Times New Roman"/>
                <w:sz w:val="24"/>
                <w:szCs w:val="24"/>
                <w:lang w:val="sr-Cyrl-CS"/>
              </w:rPr>
              <w:t>Лист бр: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295" w:type="dxa"/>
          </w:tcPr>
          <w:p w:rsidR="001D5ADD" w:rsidRPr="009869A1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869A1">
              <w:rPr>
                <w:rFonts w:ascii="Times New Roman" w:hAnsi="Times New Roman"/>
                <w:sz w:val="24"/>
                <w:szCs w:val="24"/>
                <w:lang w:val="sr-Cyrl-CS"/>
              </w:rPr>
              <w:t>Листова:</w:t>
            </w:r>
          </w:p>
        </w:tc>
      </w:tr>
      <w:tr w:rsidR="001D5ADD" w:rsidRPr="009869A1" w:rsidTr="00FA335C">
        <w:trPr>
          <w:trHeight w:val="170"/>
        </w:trPr>
        <w:tc>
          <w:tcPr>
            <w:tcW w:w="2409" w:type="dxa"/>
            <w:vMerge/>
          </w:tcPr>
          <w:p w:rsidR="001D5ADD" w:rsidRPr="009869A1" w:rsidRDefault="001D5ADD" w:rsidP="008903B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381" w:type="dxa"/>
            <w:vMerge/>
          </w:tcPr>
          <w:p w:rsidR="001D5ADD" w:rsidRPr="009869A1" w:rsidRDefault="001D5ADD" w:rsidP="008903B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75" w:type="dxa"/>
            <w:gridSpan w:val="2"/>
          </w:tcPr>
          <w:p w:rsidR="001D5ADD" w:rsidRPr="009869A1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869A1">
              <w:rPr>
                <w:rFonts w:ascii="Times New Roman" w:hAnsi="Times New Roman"/>
                <w:sz w:val="24"/>
                <w:szCs w:val="24"/>
                <w:lang w:val="sr-Cyrl-CS"/>
              </w:rPr>
              <w:t>Одељење:</w:t>
            </w:r>
          </w:p>
        </w:tc>
      </w:tr>
      <w:tr w:rsidR="001D5ADD" w:rsidRPr="009869A1" w:rsidTr="00FA335C">
        <w:trPr>
          <w:trHeight w:val="170"/>
        </w:trPr>
        <w:tc>
          <w:tcPr>
            <w:tcW w:w="2409" w:type="dxa"/>
            <w:vMerge/>
          </w:tcPr>
          <w:p w:rsidR="001D5ADD" w:rsidRPr="009869A1" w:rsidRDefault="001D5ADD" w:rsidP="008903B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381" w:type="dxa"/>
            <w:vMerge/>
          </w:tcPr>
          <w:p w:rsidR="001D5ADD" w:rsidRPr="009869A1" w:rsidRDefault="001D5ADD" w:rsidP="008903B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75" w:type="dxa"/>
            <w:gridSpan w:val="2"/>
          </w:tcPr>
          <w:p w:rsidR="001D5ADD" w:rsidRPr="009869A1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869A1">
              <w:rPr>
                <w:rFonts w:ascii="Times New Roman" w:hAnsi="Times New Roman"/>
                <w:sz w:val="24"/>
                <w:szCs w:val="24"/>
                <w:lang w:val="sr-Cyrl-CS"/>
              </w:rPr>
              <w:t>Редни број ученика:</w:t>
            </w:r>
          </w:p>
        </w:tc>
      </w:tr>
      <w:tr w:rsidR="001D5ADD" w:rsidRPr="001D5ADD" w:rsidTr="00FA335C">
        <w:tc>
          <w:tcPr>
            <w:tcW w:w="10365" w:type="dxa"/>
            <w:gridSpan w:val="4"/>
          </w:tcPr>
          <w:p w:rsidR="001D5ADD" w:rsidRPr="000E563F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1D5ADD" w:rsidRPr="004C69D7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6. </w:t>
            </w:r>
            <w:r w:rsidRPr="004C69D7">
              <w:rPr>
                <w:rFonts w:ascii="Times New Roman" w:hAnsi="Times New Roman"/>
                <w:sz w:val="24"/>
                <w:szCs w:val="24"/>
                <w:lang w:val="sr-Cyrl-RS"/>
              </w:rPr>
              <w:t>За дате примере одреди врсту налегања.</w:t>
            </w:r>
          </w:p>
          <w:p w:rsidR="001D5ADD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12"/>
              <w:gridCol w:w="2583"/>
            </w:tblGrid>
            <w:tr w:rsidR="001D5ADD" w:rsidRPr="004C69D7" w:rsidTr="008903B8">
              <w:tc>
                <w:tcPr>
                  <w:tcW w:w="4012" w:type="dxa"/>
                </w:tcPr>
                <w:p w:rsidR="001D5ADD" w:rsidRPr="002F75F2" w:rsidRDefault="001D5ADD" w:rsidP="008903B8">
                  <w:pPr>
                    <w:jc w:val="both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Дати пример</w:t>
                  </w:r>
                </w:p>
              </w:tc>
              <w:tc>
                <w:tcPr>
                  <w:tcW w:w="2583" w:type="dxa"/>
                </w:tcPr>
                <w:p w:rsidR="001D5ADD" w:rsidRDefault="001D5ADD" w:rsidP="008903B8">
                  <w:pPr>
                    <w:jc w:val="both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Наведи врсту налегања</w:t>
                  </w:r>
                </w:p>
              </w:tc>
            </w:tr>
            <w:tr w:rsidR="001D5ADD" w:rsidRPr="008722AF" w:rsidTr="008903B8">
              <w:tc>
                <w:tcPr>
                  <w:tcW w:w="4012" w:type="dxa"/>
                </w:tcPr>
                <w:p w:rsidR="001D5ADD" w:rsidRDefault="001D5ADD" w:rsidP="008903B8">
                  <w:pPr>
                    <w:jc w:val="both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 xml:space="preserve"> </w:t>
                  </w:r>
                  <w:r w:rsidRPr="003C14E1">
                    <w:rPr>
                      <w:position w:val="-10"/>
                      <w:lang w:val="sr-Cyrl-RS"/>
                    </w:rPr>
                    <w:object w:dxaOrig="1080" w:dyaOrig="320">
                      <v:shape id="_x0000_i1036" type="#_x0000_t75" style="width:54.75pt;height:15.75pt" o:ole="">
                        <v:imagedata r:id="rId10" o:title=""/>
                      </v:shape>
                      <o:OLEObject Type="Embed" ProgID="Equation.3" ShapeID="_x0000_i1036" DrawAspect="Content" ObjectID="_1695157288" r:id="rId18"/>
                    </w:object>
                  </w:r>
                </w:p>
              </w:tc>
              <w:tc>
                <w:tcPr>
                  <w:tcW w:w="2583" w:type="dxa"/>
                </w:tcPr>
                <w:p w:rsidR="001D5ADD" w:rsidRDefault="001D5ADD" w:rsidP="008903B8">
                  <w:pPr>
                    <w:jc w:val="both"/>
                    <w:rPr>
                      <w:lang w:val="sr-Cyrl-RS"/>
                    </w:rPr>
                  </w:pPr>
                </w:p>
              </w:tc>
            </w:tr>
            <w:tr w:rsidR="001D5ADD" w:rsidRPr="008722AF" w:rsidTr="008903B8">
              <w:tc>
                <w:tcPr>
                  <w:tcW w:w="4012" w:type="dxa"/>
                </w:tcPr>
                <w:p w:rsidR="001D5ADD" w:rsidRDefault="001D5ADD" w:rsidP="008903B8">
                  <w:pPr>
                    <w:jc w:val="both"/>
                    <w:rPr>
                      <w:lang w:val="sr-Cyrl-RS"/>
                    </w:rPr>
                  </w:pPr>
                  <w:r w:rsidRPr="003C14E1">
                    <w:rPr>
                      <w:position w:val="-10"/>
                      <w:lang w:val="sr-Cyrl-RS"/>
                    </w:rPr>
                    <w:object w:dxaOrig="1320" w:dyaOrig="320">
                      <v:shape id="_x0000_i1037" type="#_x0000_t75" style="width:66pt;height:15.75pt" o:ole="">
                        <v:imagedata r:id="rId12" o:title=""/>
                      </v:shape>
                      <o:OLEObject Type="Embed" ProgID="Equation.3" ShapeID="_x0000_i1037" DrawAspect="Content" ObjectID="_1695157289" r:id="rId19"/>
                    </w:object>
                  </w:r>
                </w:p>
              </w:tc>
              <w:tc>
                <w:tcPr>
                  <w:tcW w:w="2583" w:type="dxa"/>
                </w:tcPr>
                <w:p w:rsidR="001D5ADD" w:rsidRDefault="001D5ADD" w:rsidP="008903B8">
                  <w:pPr>
                    <w:jc w:val="both"/>
                    <w:rPr>
                      <w:lang w:val="sr-Cyrl-RS"/>
                    </w:rPr>
                  </w:pPr>
                </w:p>
              </w:tc>
            </w:tr>
            <w:tr w:rsidR="001D5ADD" w:rsidRPr="008722AF" w:rsidTr="008903B8">
              <w:tc>
                <w:tcPr>
                  <w:tcW w:w="4012" w:type="dxa"/>
                </w:tcPr>
                <w:p w:rsidR="001D5ADD" w:rsidRPr="003C14E1" w:rsidRDefault="001D5ADD" w:rsidP="008903B8">
                  <w:pPr>
                    <w:jc w:val="both"/>
                    <w:rPr>
                      <w:lang w:val="sr-Cyrl-RS"/>
                    </w:rPr>
                  </w:pPr>
                  <w:r w:rsidRPr="003C14E1">
                    <w:rPr>
                      <w:position w:val="-10"/>
                      <w:lang w:val="sr-Cyrl-RS"/>
                    </w:rPr>
                    <w:object w:dxaOrig="1200" w:dyaOrig="320">
                      <v:shape id="_x0000_i1038" type="#_x0000_t75" style="width:60pt;height:15.75pt" o:ole="">
                        <v:imagedata r:id="rId14" o:title=""/>
                      </v:shape>
                      <o:OLEObject Type="Embed" ProgID="Equation.3" ShapeID="_x0000_i1038" DrawAspect="Content" ObjectID="_1695157290" r:id="rId20"/>
                    </w:object>
                  </w:r>
                </w:p>
              </w:tc>
              <w:tc>
                <w:tcPr>
                  <w:tcW w:w="2583" w:type="dxa"/>
                </w:tcPr>
                <w:p w:rsidR="001D5ADD" w:rsidRDefault="001D5ADD" w:rsidP="008903B8">
                  <w:pPr>
                    <w:jc w:val="both"/>
                    <w:rPr>
                      <w:lang w:val="sr-Cyrl-RS"/>
                    </w:rPr>
                  </w:pPr>
                </w:p>
              </w:tc>
            </w:tr>
          </w:tbl>
          <w:p w:rsidR="001D5ADD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1D5ADD" w:rsidRPr="00F86D07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7. </w:t>
            </w:r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>дато</w:t>
            </w:r>
            <w:proofErr w:type="spellEnd"/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>налегање</w:t>
            </w:r>
            <w:proofErr w:type="spellEnd"/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____Ø30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>7/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>6__________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одредити:</w:t>
            </w:r>
          </w:p>
          <w:p w:rsidR="001D5ADD" w:rsidRPr="00F86D07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>1)</w:t>
            </w:r>
            <w:proofErr w:type="spellStart"/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>гранична</w:t>
            </w:r>
            <w:proofErr w:type="spellEnd"/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>одступања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из таблице</w:t>
            </w:r>
            <w:proofErr w:type="gramEnd"/>
          </w:p>
          <w:p w:rsidR="001D5ADD" w:rsidRPr="008722AF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>2)</w:t>
            </w:r>
            <w:proofErr w:type="spellStart"/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>граничне</w:t>
            </w:r>
            <w:proofErr w:type="spellEnd"/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мере</w:t>
            </w:r>
          </w:p>
          <w:p w:rsidR="001D5ADD" w:rsidRPr="008722AF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>3)</w:t>
            </w:r>
            <w:proofErr w:type="spellStart"/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>толеранције</w:t>
            </w:r>
            <w:proofErr w:type="spellEnd"/>
          </w:p>
          <w:p w:rsidR="001D5ADD" w:rsidRPr="008722AF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>4)</w:t>
            </w:r>
            <w:proofErr w:type="spellStart"/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>врсту</w:t>
            </w:r>
            <w:proofErr w:type="spellEnd"/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>налегања</w:t>
            </w:r>
            <w:proofErr w:type="spellEnd"/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>израчунати</w:t>
            </w:r>
            <w:proofErr w:type="spellEnd"/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зазор или </w:t>
            </w:r>
            <w:proofErr w:type="spellStart"/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>преклоп</w:t>
            </w:r>
            <w:proofErr w:type="spellEnd"/>
            <w:r w:rsidRPr="008722AF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1D5ADD" w:rsidRPr="008722AF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5ADD" w:rsidRPr="008722AF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5ADD" w:rsidRPr="008722AF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5ADD" w:rsidRPr="008722AF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5ADD" w:rsidRPr="008722AF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5ADD" w:rsidRPr="008722AF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5ADD" w:rsidRPr="008722AF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5ADD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D5ADD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D5ADD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D5ADD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D5ADD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D5ADD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D5ADD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D5ADD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D5ADD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D5ADD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D5ADD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D5ADD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D5ADD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D5ADD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D5ADD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D5ADD" w:rsidRPr="00207FC5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1D5ADD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D5ADD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D5ADD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D5ADD" w:rsidRPr="00CE5335" w:rsidRDefault="001D5ADD" w:rsidP="008903B8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1D5ADD" w:rsidRPr="009869A1" w:rsidTr="00FA335C">
        <w:tc>
          <w:tcPr>
            <w:tcW w:w="2409" w:type="dxa"/>
          </w:tcPr>
          <w:p w:rsidR="001D5ADD" w:rsidRPr="009869A1" w:rsidRDefault="001D5ADD" w:rsidP="008903B8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869A1">
              <w:rPr>
                <w:rFonts w:ascii="Times New Roman" w:hAnsi="Times New Roman"/>
                <w:sz w:val="24"/>
                <w:szCs w:val="24"/>
                <w:lang w:val="sr-Cyrl-CS"/>
              </w:rPr>
              <w:t>Крагујевац</w:t>
            </w:r>
          </w:p>
          <w:p w:rsidR="001D5ADD" w:rsidRPr="009869A1" w:rsidRDefault="001D5ADD" w:rsidP="008903B8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381" w:type="dxa"/>
          </w:tcPr>
          <w:p w:rsidR="001D5ADD" w:rsidRPr="00A73779" w:rsidRDefault="001D5ADD" w:rsidP="008903B8">
            <w:pPr>
              <w:spacing w:before="200" w:after="10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sr-Cyrl-CS"/>
              </w:rPr>
              <w:t>Машински елементи</w:t>
            </w:r>
          </w:p>
        </w:tc>
        <w:tc>
          <w:tcPr>
            <w:tcW w:w="2575" w:type="dxa"/>
            <w:gridSpan w:val="2"/>
          </w:tcPr>
          <w:p w:rsidR="001D5ADD" w:rsidRDefault="001D5ADD" w:rsidP="008903B8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869A1">
              <w:rPr>
                <w:rFonts w:ascii="Times New Roman" w:hAnsi="Times New Roman"/>
                <w:sz w:val="24"/>
                <w:szCs w:val="24"/>
                <w:lang w:val="sr-Cyrl-CS"/>
              </w:rPr>
              <w:t>Урадио:</w:t>
            </w:r>
          </w:p>
          <w:p w:rsidR="001D5ADD" w:rsidRPr="009869A1" w:rsidRDefault="001D5ADD" w:rsidP="008903B8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1D5ADD" w:rsidRDefault="001D5ADD" w:rsidP="001D5ADD">
      <w:pPr>
        <w:rPr>
          <w:rFonts w:ascii="Times New Roman" w:hAnsi="Times New Roman"/>
          <w:sz w:val="24"/>
          <w:szCs w:val="24"/>
          <w:lang w:val="sr-Cyrl-CS"/>
        </w:rPr>
      </w:pPr>
    </w:p>
    <w:p w:rsidR="001D5ADD" w:rsidRDefault="001D5ADD" w:rsidP="001D5ADD">
      <w:pPr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bookmarkEnd w:id="0"/>
    </w:p>
    <w:p w:rsidR="001D5ADD" w:rsidRDefault="001D5ADD" w:rsidP="001D5ADD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3571D1E0" wp14:editId="6A8D45DB">
            <wp:extent cx="5881233" cy="4229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298" cy="424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ADD" w:rsidRDefault="001D5ADD" w:rsidP="001D5ADD">
      <w:pPr>
        <w:rPr>
          <w:rFonts w:ascii="Times New Roman" w:hAnsi="Times New Roman"/>
          <w:sz w:val="24"/>
          <w:szCs w:val="24"/>
          <w:lang w:val="sr-Cyrl-CS"/>
        </w:rPr>
      </w:pPr>
    </w:p>
    <w:p w:rsidR="001D5ADD" w:rsidRDefault="007668AB" w:rsidP="001D5ADD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4C51E3A6" wp14:editId="7C97303E">
            <wp:extent cx="5881233" cy="422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298" cy="424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ADD" w:rsidRDefault="001D5ADD">
      <w:pPr>
        <w:rPr>
          <w:rFonts w:ascii="Times New Roman" w:hAnsi="Times New Roman"/>
          <w:sz w:val="24"/>
          <w:szCs w:val="24"/>
          <w:lang w:val="sr-Cyrl-CS"/>
        </w:rPr>
      </w:pPr>
    </w:p>
    <w:sectPr w:rsidR="001D5ADD" w:rsidSect="002B5FFE">
      <w:pgSz w:w="11906" w:h="16838" w:code="9"/>
      <w:pgMar w:top="284" w:right="39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B1"/>
    <w:multiLevelType w:val="hybridMultilevel"/>
    <w:tmpl w:val="80CC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14B5B"/>
    <w:multiLevelType w:val="hybridMultilevel"/>
    <w:tmpl w:val="4A5C417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B0A91"/>
    <w:multiLevelType w:val="hybridMultilevel"/>
    <w:tmpl w:val="29589A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1204E"/>
    <w:multiLevelType w:val="hybridMultilevel"/>
    <w:tmpl w:val="2EE6A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B54B6"/>
    <w:multiLevelType w:val="hybridMultilevel"/>
    <w:tmpl w:val="8BBA02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A0E8D"/>
    <w:multiLevelType w:val="hybridMultilevel"/>
    <w:tmpl w:val="7C6A8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926D0"/>
    <w:multiLevelType w:val="hybridMultilevel"/>
    <w:tmpl w:val="4A5C417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03B84"/>
    <w:multiLevelType w:val="hybridMultilevel"/>
    <w:tmpl w:val="4A5C417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47F54"/>
    <w:multiLevelType w:val="hybridMultilevel"/>
    <w:tmpl w:val="29589A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75"/>
    <w:rsid w:val="000011CF"/>
    <w:rsid w:val="0005273D"/>
    <w:rsid w:val="00065B3F"/>
    <w:rsid w:val="00095EEC"/>
    <w:rsid w:val="000B30C1"/>
    <w:rsid w:val="000D3E46"/>
    <w:rsid w:val="000E01C3"/>
    <w:rsid w:val="000E3D6B"/>
    <w:rsid w:val="000E563F"/>
    <w:rsid w:val="00115035"/>
    <w:rsid w:val="00136147"/>
    <w:rsid w:val="00182DFE"/>
    <w:rsid w:val="00191F4F"/>
    <w:rsid w:val="001D5ADD"/>
    <w:rsid w:val="001F28AF"/>
    <w:rsid w:val="00207FC5"/>
    <w:rsid w:val="00220692"/>
    <w:rsid w:val="002543F7"/>
    <w:rsid w:val="0027755C"/>
    <w:rsid w:val="00295E5B"/>
    <w:rsid w:val="002B5FFE"/>
    <w:rsid w:val="002E3A14"/>
    <w:rsid w:val="00345C71"/>
    <w:rsid w:val="00360B10"/>
    <w:rsid w:val="003A1F15"/>
    <w:rsid w:val="003A4790"/>
    <w:rsid w:val="003D31CE"/>
    <w:rsid w:val="003E0CD9"/>
    <w:rsid w:val="00490458"/>
    <w:rsid w:val="004C69D7"/>
    <w:rsid w:val="004F0215"/>
    <w:rsid w:val="00523488"/>
    <w:rsid w:val="005258BB"/>
    <w:rsid w:val="005557B4"/>
    <w:rsid w:val="005C48A2"/>
    <w:rsid w:val="005F35FC"/>
    <w:rsid w:val="005F507A"/>
    <w:rsid w:val="00655C17"/>
    <w:rsid w:val="0068431D"/>
    <w:rsid w:val="006E3D93"/>
    <w:rsid w:val="006E5B1F"/>
    <w:rsid w:val="006F10C4"/>
    <w:rsid w:val="0070551C"/>
    <w:rsid w:val="007561D5"/>
    <w:rsid w:val="007668AB"/>
    <w:rsid w:val="00785298"/>
    <w:rsid w:val="00785616"/>
    <w:rsid w:val="00785F14"/>
    <w:rsid w:val="00786700"/>
    <w:rsid w:val="007941ED"/>
    <w:rsid w:val="007A7863"/>
    <w:rsid w:val="007F3F0A"/>
    <w:rsid w:val="00842BCF"/>
    <w:rsid w:val="008722AF"/>
    <w:rsid w:val="00872829"/>
    <w:rsid w:val="00873962"/>
    <w:rsid w:val="00882184"/>
    <w:rsid w:val="008942B5"/>
    <w:rsid w:val="008D55B8"/>
    <w:rsid w:val="008F026D"/>
    <w:rsid w:val="00927127"/>
    <w:rsid w:val="00940166"/>
    <w:rsid w:val="00945F89"/>
    <w:rsid w:val="00972D1D"/>
    <w:rsid w:val="009869A1"/>
    <w:rsid w:val="00992E24"/>
    <w:rsid w:val="009C4263"/>
    <w:rsid w:val="009C6DAB"/>
    <w:rsid w:val="009D41AF"/>
    <w:rsid w:val="00A1737B"/>
    <w:rsid w:val="00A403C0"/>
    <w:rsid w:val="00A60AB3"/>
    <w:rsid w:val="00A73779"/>
    <w:rsid w:val="00A961BF"/>
    <w:rsid w:val="00AB068D"/>
    <w:rsid w:val="00AB406C"/>
    <w:rsid w:val="00B13489"/>
    <w:rsid w:val="00B320C4"/>
    <w:rsid w:val="00B43662"/>
    <w:rsid w:val="00B9077B"/>
    <w:rsid w:val="00BB09E4"/>
    <w:rsid w:val="00BD6BA4"/>
    <w:rsid w:val="00C10A9F"/>
    <w:rsid w:val="00C71DFC"/>
    <w:rsid w:val="00C83050"/>
    <w:rsid w:val="00CD1691"/>
    <w:rsid w:val="00CE02EC"/>
    <w:rsid w:val="00CE5335"/>
    <w:rsid w:val="00D073F1"/>
    <w:rsid w:val="00D37627"/>
    <w:rsid w:val="00D410F3"/>
    <w:rsid w:val="00D60AB6"/>
    <w:rsid w:val="00D8331C"/>
    <w:rsid w:val="00DA422E"/>
    <w:rsid w:val="00DD02BB"/>
    <w:rsid w:val="00DF0608"/>
    <w:rsid w:val="00DF51B9"/>
    <w:rsid w:val="00E03C29"/>
    <w:rsid w:val="00E05A09"/>
    <w:rsid w:val="00E32520"/>
    <w:rsid w:val="00E447A4"/>
    <w:rsid w:val="00EC631D"/>
    <w:rsid w:val="00F20E04"/>
    <w:rsid w:val="00F36AD7"/>
    <w:rsid w:val="00F5610D"/>
    <w:rsid w:val="00F5718F"/>
    <w:rsid w:val="00F624FB"/>
    <w:rsid w:val="00F80575"/>
    <w:rsid w:val="00F86D07"/>
    <w:rsid w:val="00FA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72AFE"/>
  <w15:docId w15:val="{28A1E523-0AF0-4277-88F1-B786C01D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035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5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805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26D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D5A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33E79-4D04-4F2B-92EE-81D0FC37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Novak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Win10</cp:lastModifiedBy>
  <cp:revision>3</cp:revision>
  <cp:lastPrinted>2021-10-07T18:57:00Z</cp:lastPrinted>
  <dcterms:created xsi:type="dcterms:W3CDTF">2021-10-07T22:14:00Z</dcterms:created>
  <dcterms:modified xsi:type="dcterms:W3CDTF">2021-10-07T22:15:00Z</dcterms:modified>
</cp:coreProperties>
</file>